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C2" w:rsidRPr="007B55C2" w:rsidRDefault="007B55C2" w:rsidP="007B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Гуманитарный проект </w:t>
      </w:r>
      <w:r w:rsidR="00F4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7B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осударственного учрежде</w:t>
      </w:r>
      <w:r w:rsidR="000F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образования «Средняя школа №32 города Бобруйска</w:t>
      </w:r>
      <w:r w:rsidRPr="007B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B55C2" w:rsidRDefault="007B55C2" w:rsidP="007B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ищет спонсоров</w:t>
      </w:r>
      <w:r w:rsidR="0043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</w:t>
      </w:r>
      <w:r w:rsidR="000F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оборудования стадиона школы</w:t>
      </w:r>
    </w:p>
    <w:p w:rsidR="00A21519" w:rsidRDefault="00A21519" w:rsidP="007B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7B55C2" w:rsidRPr="00E1023E" w:rsidTr="009F4AF1">
        <w:tc>
          <w:tcPr>
            <w:tcW w:w="9464" w:type="dxa"/>
            <w:gridSpan w:val="2"/>
            <w:shd w:val="clear" w:color="auto" w:fill="auto"/>
          </w:tcPr>
          <w:p w:rsidR="007B55C2" w:rsidRPr="00E1023E" w:rsidRDefault="007B55C2" w:rsidP="0048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  <w:r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. Наименование проекта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 «</w:t>
            </w:r>
            <w:r w:rsidR="004811C9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Здоровая нация </w:t>
            </w:r>
            <w:r w:rsidR="001F1F9B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="004811C9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здоровая страна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7B55C2" w:rsidRPr="00E1023E" w:rsidTr="009F4AF1">
        <w:tc>
          <w:tcPr>
            <w:tcW w:w="9464" w:type="dxa"/>
            <w:gridSpan w:val="2"/>
            <w:shd w:val="clear" w:color="auto" w:fill="auto"/>
          </w:tcPr>
          <w:p w:rsidR="007B55C2" w:rsidRPr="00E1023E" w:rsidRDefault="007B55C2" w:rsidP="00932B1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02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E102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 реализации проекта</w:t>
            </w:r>
            <w:r w:rsidRPr="00E102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E1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B1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bookmarkStart w:id="0" w:name="_GoBack"/>
            <w:bookmarkEnd w:id="0"/>
          </w:p>
        </w:tc>
      </w:tr>
      <w:tr w:rsidR="007B55C2" w:rsidRPr="00E1023E" w:rsidTr="009F4AF1">
        <w:tc>
          <w:tcPr>
            <w:tcW w:w="9464" w:type="dxa"/>
            <w:gridSpan w:val="2"/>
            <w:shd w:val="clear" w:color="auto" w:fill="auto"/>
          </w:tcPr>
          <w:p w:rsidR="007B55C2" w:rsidRPr="00E1023E" w:rsidRDefault="007B55C2" w:rsidP="007B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</w:t>
            </w:r>
            <w:r w:rsidR="004307EC"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Организация-</w:t>
            </w:r>
            <w:r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заявитель, предлагающая проект: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Государственное учреждение образования </w:t>
            </w:r>
            <w:r w:rsidR="001F1F9B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«Средняя школа №32 г.Бобруйска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7B55C2" w:rsidRPr="00E1023E" w:rsidTr="009F4AF1">
        <w:tc>
          <w:tcPr>
            <w:tcW w:w="9464" w:type="dxa"/>
            <w:gridSpan w:val="2"/>
            <w:shd w:val="clear" w:color="auto" w:fill="auto"/>
          </w:tcPr>
          <w:p w:rsidR="009F4AF1" w:rsidRPr="00E1023E" w:rsidRDefault="007B55C2" w:rsidP="004811C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</w:t>
            </w:r>
            <w:r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Цель проекта: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9F4AF1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создание условий, обеспечивающих возможность </w:t>
            </w:r>
            <w:r w:rsidR="004811C9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учащимся</w:t>
            </w:r>
            <w:r w:rsidR="009F4AF1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811C9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систематически заниматься физкультурой и спортом на школьном стадионе  с целью формирования </w:t>
            </w:r>
            <w:r w:rsidR="009F4AF1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здоров</w:t>
            </w:r>
            <w:r w:rsidR="004811C9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ого</w:t>
            </w:r>
            <w:r w:rsidR="009F4AF1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образ</w:t>
            </w:r>
            <w:r w:rsidR="004811C9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="009F4AF1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жизни, </w:t>
            </w:r>
          </w:p>
        </w:tc>
      </w:tr>
      <w:tr w:rsidR="007B55C2" w:rsidRPr="00E1023E" w:rsidTr="009F4AF1">
        <w:tc>
          <w:tcPr>
            <w:tcW w:w="9464" w:type="dxa"/>
            <w:gridSpan w:val="2"/>
            <w:shd w:val="clear" w:color="auto" w:fill="auto"/>
          </w:tcPr>
          <w:p w:rsidR="009F4AF1" w:rsidRPr="00E1023E" w:rsidRDefault="007B55C2" w:rsidP="009F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Задачи, планируемые к </w:t>
            </w:r>
            <w:r w:rsidRPr="00E10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выполнению в рамках реализации проекта</w:t>
            </w:r>
            <w:r w:rsidR="009B3AE5"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:rsidR="009F4AF1" w:rsidRPr="00E1023E" w:rsidRDefault="004811C9" w:rsidP="009F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реализовать</w:t>
            </w:r>
            <w:r w:rsidR="001F1F9B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жизненные потребности в ведении здорового образа жизни у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чащихся учреждения образования,</w:t>
            </w:r>
            <w:r w:rsidR="001F1F9B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членов их семей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жителей микрорайона</w:t>
            </w:r>
            <w:r w:rsidR="009B3AE5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F4AF1" w:rsidRPr="00E1023E" w:rsidRDefault="009B3AE5" w:rsidP="009F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содействовать</w:t>
            </w:r>
            <w:r w:rsidR="009F4AF1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регулярным занятиям физической культурой и спортом детей и взрослых;</w:t>
            </w:r>
          </w:p>
          <w:p w:rsidR="007B55C2" w:rsidRPr="00E1023E" w:rsidRDefault="004811C9" w:rsidP="007B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сделать спортивный объект более привлекательным  и многофункциональным для занятий физкультурой и спортом</w:t>
            </w:r>
            <w:r w:rsidR="009F4AF1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7B55C2" w:rsidRPr="00E1023E" w:rsidTr="009F4AF1">
        <w:tc>
          <w:tcPr>
            <w:tcW w:w="9464" w:type="dxa"/>
            <w:gridSpan w:val="2"/>
            <w:shd w:val="clear" w:color="auto" w:fill="auto"/>
          </w:tcPr>
          <w:p w:rsidR="007B55C2" w:rsidRPr="00E1023E" w:rsidRDefault="007B55C2" w:rsidP="009B3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6.</w:t>
            </w:r>
            <w:r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Целевая группа:</w:t>
            </w:r>
            <w:r w:rsidR="001F1F9B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учащиеся</w:t>
            </w:r>
            <w:r w:rsidR="004811C9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школы</w:t>
            </w:r>
            <w:r w:rsidR="001F1F9B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члены их семей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педагогический коллектив и администрация </w:t>
            </w:r>
            <w:r w:rsidR="009B3AE5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</w:t>
            </w:r>
            <w:r w:rsidR="000F581C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школы,   </w:t>
            </w:r>
            <w:r w:rsidR="009B3AE5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жители </w:t>
            </w:r>
            <w:r w:rsidR="000F581C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микрорайона.</w:t>
            </w:r>
          </w:p>
        </w:tc>
      </w:tr>
      <w:tr w:rsidR="007B55C2" w:rsidRPr="00E1023E" w:rsidTr="009F4AF1">
        <w:tc>
          <w:tcPr>
            <w:tcW w:w="9464" w:type="dxa"/>
            <w:gridSpan w:val="2"/>
            <w:shd w:val="clear" w:color="auto" w:fill="auto"/>
          </w:tcPr>
          <w:p w:rsidR="007B55C2" w:rsidRPr="00E1023E" w:rsidRDefault="007B55C2" w:rsidP="00594FE5">
            <w:pPr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7.</w:t>
            </w:r>
            <w:r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Краткое описание мероприятий в рамках проекта: </w:t>
            </w:r>
            <w:r w:rsidR="000F581C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оснащение </w:t>
            </w:r>
            <w:r w:rsidR="00594FE5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школьного стадиона</w:t>
            </w:r>
            <w:r w:rsidR="009B3AE5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современным многофункциона</w:t>
            </w:r>
            <w:r w:rsidR="000F581C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льным спортивным оборудованием, необходимым </w:t>
            </w:r>
            <w:r w:rsidR="009B3AE5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инвентарем</w:t>
            </w:r>
            <w:r w:rsidR="000F581C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для проведения </w:t>
            </w:r>
            <w:r w:rsidR="00594FE5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спортивных мероприятий и игр</w:t>
            </w:r>
            <w:r w:rsidR="000F581C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 стадионе</w:t>
            </w:r>
            <w:r w:rsidR="009B3AE5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7B55C2" w:rsidRPr="00E1023E" w:rsidTr="009F4AF1">
        <w:tc>
          <w:tcPr>
            <w:tcW w:w="9464" w:type="dxa"/>
            <w:gridSpan w:val="2"/>
            <w:shd w:val="clear" w:color="auto" w:fill="auto"/>
          </w:tcPr>
          <w:p w:rsidR="007B55C2" w:rsidRPr="00E1023E" w:rsidRDefault="007B55C2" w:rsidP="007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8.</w:t>
            </w:r>
            <w:r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Общий объем финансирования (в долларах США):</w:t>
            </w:r>
          </w:p>
        </w:tc>
      </w:tr>
      <w:tr w:rsidR="007B55C2" w:rsidRPr="00E1023E" w:rsidTr="009F4AF1">
        <w:trPr>
          <w:trHeight w:val="397"/>
        </w:trPr>
        <w:tc>
          <w:tcPr>
            <w:tcW w:w="5550" w:type="dxa"/>
            <w:shd w:val="clear" w:color="auto" w:fill="auto"/>
          </w:tcPr>
          <w:p w:rsidR="007B55C2" w:rsidRPr="00E1023E" w:rsidRDefault="007B55C2" w:rsidP="007B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7B55C2" w:rsidRPr="00E1023E" w:rsidRDefault="007B55C2" w:rsidP="007B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7B55C2" w:rsidRPr="00E1023E" w:rsidRDefault="007B55C2" w:rsidP="007B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долларах США)</w:t>
            </w:r>
          </w:p>
        </w:tc>
      </w:tr>
      <w:tr w:rsidR="007B55C2" w:rsidRPr="00E1023E" w:rsidTr="009F4AF1">
        <w:tc>
          <w:tcPr>
            <w:tcW w:w="5550" w:type="dxa"/>
            <w:shd w:val="clear" w:color="auto" w:fill="auto"/>
          </w:tcPr>
          <w:p w:rsidR="007B55C2" w:rsidRPr="00E1023E" w:rsidRDefault="007B55C2" w:rsidP="007B55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Средства донора</w:t>
            </w:r>
          </w:p>
        </w:tc>
        <w:tc>
          <w:tcPr>
            <w:tcW w:w="3914" w:type="dxa"/>
          </w:tcPr>
          <w:p w:rsidR="007B55C2" w:rsidRPr="00E1023E" w:rsidRDefault="009B3AE5" w:rsidP="007B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55C2" w:rsidRPr="00E102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0000$</w:t>
            </w:r>
          </w:p>
        </w:tc>
      </w:tr>
      <w:tr w:rsidR="007B55C2" w:rsidRPr="00E1023E" w:rsidTr="009F4AF1">
        <w:trPr>
          <w:trHeight w:val="365"/>
        </w:trPr>
        <w:tc>
          <w:tcPr>
            <w:tcW w:w="5550" w:type="dxa"/>
            <w:shd w:val="clear" w:color="auto" w:fill="auto"/>
          </w:tcPr>
          <w:p w:rsidR="007B55C2" w:rsidRPr="00E1023E" w:rsidRDefault="007B55C2" w:rsidP="007B55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Софинансирование</w:t>
            </w:r>
          </w:p>
        </w:tc>
        <w:tc>
          <w:tcPr>
            <w:tcW w:w="3914" w:type="dxa"/>
          </w:tcPr>
          <w:p w:rsidR="007B55C2" w:rsidRPr="00E1023E" w:rsidRDefault="004307EC" w:rsidP="007B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7B55C2" w:rsidRPr="00E1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</w:p>
        </w:tc>
      </w:tr>
      <w:tr w:rsidR="007B55C2" w:rsidRPr="00E1023E" w:rsidTr="009F4AF1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7B55C2" w:rsidRPr="00E1023E" w:rsidRDefault="007B55C2" w:rsidP="007B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9.</w:t>
            </w:r>
            <w:r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Место реализации проекта (область/район, город):</w:t>
            </w:r>
          </w:p>
          <w:p w:rsidR="007B55C2" w:rsidRPr="00E1023E" w:rsidRDefault="000F581C" w:rsidP="0043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Могилёвская</w:t>
            </w:r>
            <w:r w:rsidR="007B55C2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область, 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город Бобруйск</w:t>
            </w:r>
          </w:p>
        </w:tc>
      </w:tr>
      <w:tr w:rsidR="007B55C2" w:rsidRPr="00E1023E" w:rsidTr="009F4AF1">
        <w:tc>
          <w:tcPr>
            <w:tcW w:w="9464" w:type="dxa"/>
            <w:gridSpan w:val="2"/>
            <w:shd w:val="clear" w:color="auto" w:fill="auto"/>
          </w:tcPr>
          <w:p w:rsidR="007B55C2" w:rsidRPr="00E1023E" w:rsidRDefault="007B55C2" w:rsidP="007B55C2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10.</w:t>
            </w:r>
            <w:r w:rsidRPr="00E102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Контактное лицо: инициалы, фамилия, должность, телефон, адрес электронной почты:</w:t>
            </w:r>
          </w:p>
          <w:p w:rsidR="007B55C2" w:rsidRPr="00E1023E" w:rsidRDefault="000F581C" w:rsidP="00A92F9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В.М. Бурачков</w:t>
            </w:r>
            <w:r w:rsidR="004307EC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директор, </w:t>
            </w:r>
            <w:r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(80225) 738419</w:t>
            </w:r>
            <w:r w:rsidR="007B55C2" w:rsidRPr="00E102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r w:rsidR="004307EC" w:rsidRPr="00E1023E">
              <w:rPr>
                <w:sz w:val="24"/>
                <w:szCs w:val="24"/>
              </w:rPr>
              <w:t xml:space="preserve"> </w:t>
            </w:r>
            <w:hyperlink r:id="rId6" w:history="1">
              <w:r w:rsidR="00594FE5" w:rsidRPr="00E1023E">
                <w:rPr>
                  <w:rStyle w:val="aa"/>
                  <w:rFonts w:ascii="Times New Roman" w:hAnsi="Times New Roman" w:cs="Times New Roman"/>
                  <w:color w:val="3C5DCB"/>
                  <w:sz w:val="24"/>
                  <w:szCs w:val="24"/>
                </w:rPr>
                <w:t>bobrschool32@uobobr.gov.by</w:t>
              </w:r>
            </w:hyperlink>
          </w:p>
        </w:tc>
      </w:tr>
    </w:tbl>
    <w:p w:rsidR="00D1798D" w:rsidRPr="000F581C" w:rsidRDefault="00D1798D" w:rsidP="00D179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1798D" w:rsidRPr="00D1798D" w:rsidRDefault="00D1798D" w:rsidP="00D179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1798D">
        <w:rPr>
          <w:rFonts w:ascii="Times New Roman" w:hAnsi="Times New Roman" w:cs="Times New Roman"/>
          <w:b/>
          <w:sz w:val="30"/>
          <w:szCs w:val="30"/>
          <w:lang w:val="en-US"/>
        </w:rPr>
        <w:t>Humanitarian project of the State Educational Institution</w:t>
      </w:r>
    </w:p>
    <w:p w:rsidR="00D1798D" w:rsidRPr="00D1798D" w:rsidRDefault="00D1798D" w:rsidP="00D179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1798D">
        <w:rPr>
          <w:rFonts w:ascii="Times New Roman" w:hAnsi="Times New Roman" w:cs="Times New Roman"/>
          <w:b/>
          <w:sz w:val="30"/>
          <w:szCs w:val="30"/>
          <w:lang w:val="en-US"/>
        </w:rPr>
        <w:t xml:space="preserve"> "Secondary School </w:t>
      </w:r>
      <w:r w:rsidR="00620A7F" w:rsidRPr="00620A7F">
        <w:rPr>
          <w:rFonts w:ascii="Times New Roman" w:hAnsi="Times New Roman" w:cs="Times New Roman"/>
          <w:b/>
          <w:sz w:val="30"/>
          <w:szCs w:val="30"/>
          <w:lang w:val="en-US"/>
        </w:rPr>
        <w:t xml:space="preserve">№32 </w:t>
      </w:r>
      <w:r w:rsidRPr="00D1798D">
        <w:rPr>
          <w:rFonts w:ascii="Times New Roman" w:hAnsi="Times New Roman" w:cs="Times New Roman"/>
          <w:b/>
          <w:sz w:val="30"/>
          <w:szCs w:val="30"/>
          <w:lang w:val="en-US"/>
        </w:rPr>
        <w:t xml:space="preserve">of </w:t>
      </w:r>
      <w:r w:rsidR="00620A7F">
        <w:rPr>
          <w:rFonts w:ascii="Times New Roman" w:hAnsi="Times New Roman" w:cs="Times New Roman"/>
          <w:b/>
          <w:sz w:val="30"/>
          <w:szCs w:val="30"/>
          <w:lang w:val="en-US"/>
        </w:rPr>
        <w:t>Bobruisk</w:t>
      </w:r>
      <w:r w:rsidRPr="00D1798D">
        <w:rPr>
          <w:rFonts w:ascii="Times New Roman" w:hAnsi="Times New Roman" w:cs="Times New Roman"/>
          <w:b/>
          <w:sz w:val="30"/>
          <w:szCs w:val="30"/>
          <w:lang w:val="en-US"/>
        </w:rPr>
        <w:t>"</w:t>
      </w:r>
    </w:p>
    <w:p w:rsidR="00BD26FF" w:rsidRPr="00932B17" w:rsidRDefault="00D1798D" w:rsidP="00D179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1798D">
        <w:rPr>
          <w:rFonts w:ascii="Times New Roman" w:hAnsi="Times New Roman" w:cs="Times New Roman"/>
          <w:b/>
          <w:sz w:val="30"/>
          <w:szCs w:val="30"/>
          <w:lang w:val="en-US"/>
        </w:rPr>
        <w:t>is looking for sponsors</w:t>
      </w:r>
      <w:r w:rsidR="00FC4F1E" w:rsidRPr="00932B17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932B17">
        <w:rPr>
          <w:rFonts w:ascii="Times New Roman" w:hAnsi="Times New Roman" w:cs="Times New Roman"/>
          <w:b/>
          <w:sz w:val="30"/>
          <w:szCs w:val="30"/>
          <w:lang w:val="en-US"/>
        </w:rPr>
        <w:t xml:space="preserve">for </w:t>
      </w:r>
      <w:r w:rsidR="006331B7">
        <w:rPr>
          <w:rFonts w:ascii="Times New Roman" w:hAnsi="Times New Roman" w:cs="Times New Roman"/>
          <w:b/>
          <w:sz w:val="30"/>
          <w:szCs w:val="30"/>
          <w:lang w:val="en-US"/>
        </w:rPr>
        <w:t>school stadium</w:t>
      </w:r>
      <w:r w:rsidR="003826E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932B17">
        <w:rPr>
          <w:rFonts w:ascii="Times New Roman" w:hAnsi="Times New Roman" w:cs="Times New Roman"/>
          <w:b/>
          <w:sz w:val="30"/>
          <w:szCs w:val="30"/>
          <w:lang w:val="en-US"/>
        </w:rPr>
        <w:t>equipment</w:t>
      </w:r>
    </w:p>
    <w:p w:rsidR="00D1798D" w:rsidRPr="00932B17" w:rsidRDefault="00D1798D" w:rsidP="00BD26FF">
      <w:pPr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29"/>
        <w:gridCol w:w="4816"/>
      </w:tblGrid>
      <w:tr w:rsidR="00BD26FF" w:rsidRPr="00932B17" w:rsidTr="00FC4F1E">
        <w:tc>
          <w:tcPr>
            <w:tcW w:w="9345" w:type="dxa"/>
            <w:gridSpan w:val="2"/>
          </w:tcPr>
          <w:p w:rsidR="00BD26FF" w:rsidRPr="00E1023E" w:rsidRDefault="00BD26FF" w:rsidP="008E6A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 Name of the project: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"</w:t>
            </w:r>
            <w:r w:rsidR="006331B7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ealthy</w:t>
            </w:r>
            <w:r w:rsidR="006331B7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E6ACC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nation</w:t>
            </w:r>
            <w:r w:rsidR="006331B7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is a healthy </w:t>
            </w:r>
            <w:r w:rsidR="008E6ACC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country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"</w:t>
            </w:r>
          </w:p>
        </w:tc>
      </w:tr>
      <w:tr w:rsidR="00BD26FF" w:rsidRPr="00E1023E" w:rsidTr="00FC4F1E">
        <w:tc>
          <w:tcPr>
            <w:tcW w:w="9345" w:type="dxa"/>
            <w:gridSpan w:val="2"/>
          </w:tcPr>
          <w:p w:rsidR="00BD26FF" w:rsidRPr="00E1023E" w:rsidRDefault="00BD26FF" w:rsidP="00932B1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2.Project implementation period: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32B17" w:rsidRPr="00932B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years</w:t>
            </w:r>
          </w:p>
        </w:tc>
      </w:tr>
      <w:tr w:rsidR="00BD26FF" w:rsidRPr="00932B17" w:rsidTr="00FC4F1E">
        <w:tc>
          <w:tcPr>
            <w:tcW w:w="9345" w:type="dxa"/>
            <w:gridSpan w:val="2"/>
          </w:tcPr>
          <w:p w:rsidR="00BD26FF" w:rsidRPr="00E1023E" w:rsidRDefault="00BD26FF" w:rsidP="006331B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 Organization-applicant, proposing the project: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State educational institution </w:t>
            </w:r>
            <w:r w:rsidR="006331B7"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6331B7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"Secondary School №32 of Bobruisk" Mogilev region</w:t>
            </w:r>
            <w:r w:rsidR="006331B7"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BD26FF" w:rsidRPr="00932B17" w:rsidTr="00FC4F1E">
        <w:trPr>
          <w:trHeight w:val="994"/>
        </w:trPr>
        <w:tc>
          <w:tcPr>
            <w:tcW w:w="9345" w:type="dxa"/>
            <w:gridSpan w:val="2"/>
          </w:tcPr>
          <w:p w:rsidR="00BD26FF" w:rsidRPr="00E1023E" w:rsidRDefault="00BD26FF" w:rsidP="00AC3D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4.The goal of the project: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creating conditions  provid</w:t>
            </w:r>
            <w:r w:rsidR="000A0F8E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 opportunity </w:t>
            </w:r>
            <w:r w:rsidR="003826E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826E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students</w:t>
            </w:r>
            <w:r w:rsidR="008E6ACC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their family members, for residents  of the neighborhood</w:t>
            </w:r>
            <w:r w:rsidR="003826E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to be engaged </w:t>
            </w:r>
            <w:r w:rsidR="000A0F8E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systematically 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0A0F8E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doing sports and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physical education</w:t>
            </w:r>
            <w:r w:rsidR="00AC3DCA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to promote a healthy life</w:t>
            </w:r>
            <w:r w:rsidR="000A0F8E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style</w:t>
            </w:r>
            <w:r w:rsidR="00AC3DCA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by means of using </w:t>
            </w:r>
            <w:r w:rsidR="00291E7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school stadium</w:t>
            </w:r>
            <w:r w:rsidR="00AC3DCA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facilities</w:t>
            </w:r>
            <w:r w:rsidR="00291E7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BD26FF" w:rsidRPr="00932B17" w:rsidTr="00FC4F1E">
        <w:tc>
          <w:tcPr>
            <w:tcW w:w="9345" w:type="dxa"/>
            <w:gridSpan w:val="2"/>
          </w:tcPr>
          <w:p w:rsidR="00D1798D" w:rsidRPr="00E1023E" w:rsidRDefault="00D1798D" w:rsidP="00CF3B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 Tasks</w:t>
            </w:r>
            <w:r w:rsidR="002E2465"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that</w:t>
            </w: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planned for implementation of the project:</w:t>
            </w:r>
          </w:p>
          <w:p w:rsidR="00D1798D" w:rsidRPr="00E1023E" w:rsidRDefault="00D1798D" w:rsidP="00CF3B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to </w:t>
            </w:r>
            <w:r w:rsidR="00A92F98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realize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91E7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students and their</w:t>
            </w:r>
            <w:r w:rsidR="00A37230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family members</w:t>
            </w:r>
            <w:r w:rsidR="00291E7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’ 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</w:t>
            </w:r>
            <w:r w:rsidR="00291E7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ving needs in </w:t>
            </w:r>
            <w:r w:rsidR="00A92F98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promoting </w:t>
            </w:r>
            <w:r w:rsidR="00AC3DCA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healthy life</w:t>
            </w:r>
            <w:r w:rsidR="00291E7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style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D1798D" w:rsidRPr="00E1023E" w:rsidRDefault="00D1798D" w:rsidP="00CF3B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promote regular physical education and sports for children and adults;</w:t>
            </w:r>
          </w:p>
          <w:p w:rsidR="00BD26FF" w:rsidRPr="00E1023E" w:rsidRDefault="00D1798D" w:rsidP="00A92F9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to </w:t>
            </w:r>
            <w:r w:rsidR="00A92F98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make the sports facility more attractive</w:t>
            </w:r>
            <w:r w:rsidR="00A21519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</w:t>
            </w:r>
            <w:r w:rsidR="008E6ACC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multifunctional</w:t>
            </w:r>
            <w:r w:rsidR="00A92F98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for doing sports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BD26FF" w:rsidRPr="00932B17" w:rsidTr="00FC4F1E">
        <w:tc>
          <w:tcPr>
            <w:tcW w:w="9345" w:type="dxa"/>
            <w:gridSpan w:val="2"/>
          </w:tcPr>
          <w:p w:rsidR="00BD26FF" w:rsidRPr="00E1023E" w:rsidRDefault="00D1798D" w:rsidP="006228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6. </w:t>
            </w:r>
            <w:r w:rsidR="00A37230"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Target </w:t>
            </w:r>
            <w:r w:rsidR="002E2465"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group</w:t>
            </w: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E2465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 students</w:t>
            </w:r>
            <w:r w:rsidR="00A37230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their family members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174B39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teachers 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and school administration, </w:t>
            </w:r>
            <w:r w:rsidR="0062282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residents 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2282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neighborhood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BD26FF" w:rsidRPr="00932B17" w:rsidTr="00FC4F1E">
        <w:tc>
          <w:tcPr>
            <w:tcW w:w="9345" w:type="dxa"/>
            <w:gridSpan w:val="2"/>
          </w:tcPr>
          <w:p w:rsidR="00BD26FF" w:rsidRPr="00E1023E" w:rsidRDefault="00D1798D" w:rsidP="004665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  <w:r w:rsidR="0062282D"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="00174B39" w:rsidRPr="00E1023E">
              <w:rPr>
                <w:sz w:val="26"/>
                <w:szCs w:val="26"/>
                <w:lang w:val="en-US"/>
              </w:rPr>
              <w:t xml:space="preserve"> </w:t>
            </w:r>
            <w:r w:rsidR="00174B39"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Short </w:t>
            </w: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description of the activities within of the project: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2282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providing 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="0062282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school stadium 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with modern multifunctional sports </w:t>
            </w:r>
            <w:r w:rsidR="00174B39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facilities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</w:t>
            </w:r>
            <w:r w:rsidR="0062282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necessary equipment for </w:t>
            </w:r>
            <w:r w:rsidR="004665D4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sporting events and games</w:t>
            </w:r>
            <w:r w:rsidR="0062282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BD26FF" w:rsidRPr="00932B17" w:rsidTr="00FC4F1E">
        <w:tc>
          <w:tcPr>
            <w:tcW w:w="9345" w:type="dxa"/>
            <w:gridSpan w:val="2"/>
          </w:tcPr>
          <w:p w:rsidR="00BD26FF" w:rsidRPr="00E1023E" w:rsidRDefault="00D1798D" w:rsidP="000453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8.</w:t>
            </w:r>
            <w:r w:rsidR="00045365"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The total financing</w:t>
            </w: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(in US dollars):</w:t>
            </w:r>
          </w:p>
        </w:tc>
      </w:tr>
      <w:tr w:rsidR="00D1798D" w:rsidRPr="00932B17" w:rsidTr="00FC4F1E">
        <w:tc>
          <w:tcPr>
            <w:tcW w:w="4529" w:type="dxa"/>
          </w:tcPr>
          <w:p w:rsidR="00D1798D" w:rsidRPr="00E1023E" w:rsidRDefault="00D1798D" w:rsidP="00CF3B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Source of financing</w:t>
            </w:r>
          </w:p>
        </w:tc>
        <w:tc>
          <w:tcPr>
            <w:tcW w:w="4816" w:type="dxa"/>
          </w:tcPr>
          <w:p w:rsidR="00D1798D" w:rsidRPr="00E1023E" w:rsidRDefault="00045365" w:rsidP="000453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Total financing   </w:t>
            </w:r>
            <w:r w:rsidR="00D1798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(in US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dollars)</w:t>
            </w:r>
          </w:p>
        </w:tc>
      </w:tr>
      <w:tr w:rsidR="00D1798D" w:rsidRPr="00E1023E" w:rsidTr="00FC4F1E">
        <w:tc>
          <w:tcPr>
            <w:tcW w:w="4529" w:type="dxa"/>
          </w:tcPr>
          <w:p w:rsidR="00D1798D" w:rsidRPr="00E1023E" w:rsidRDefault="00045365" w:rsidP="000453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CF3BD9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onor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funds</w:t>
            </w:r>
          </w:p>
        </w:tc>
        <w:tc>
          <w:tcPr>
            <w:tcW w:w="4816" w:type="dxa"/>
          </w:tcPr>
          <w:p w:rsidR="00D1798D" w:rsidRPr="00E1023E" w:rsidRDefault="00D1798D" w:rsidP="00CF3B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1023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0000$</w:t>
            </w:r>
          </w:p>
        </w:tc>
      </w:tr>
      <w:tr w:rsidR="00D1798D" w:rsidRPr="00E1023E" w:rsidTr="00FC4F1E">
        <w:tc>
          <w:tcPr>
            <w:tcW w:w="4529" w:type="dxa"/>
          </w:tcPr>
          <w:p w:rsidR="00D1798D" w:rsidRPr="00E1023E" w:rsidRDefault="00D1798D" w:rsidP="00CF3B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Co-financing</w:t>
            </w:r>
          </w:p>
        </w:tc>
        <w:tc>
          <w:tcPr>
            <w:tcW w:w="4816" w:type="dxa"/>
          </w:tcPr>
          <w:p w:rsidR="00D1798D" w:rsidRPr="00E1023E" w:rsidRDefault="00D1798D" w:rsidP="00CF3B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500$</w:t>
            </w:r>
          </w:p>
        </w:tc>
      </w:tr>
      <w:tr w:rsidR="00D1798D" w:rsidRPr="00E1023E" w:rsidTr="00FC4F1E">
        <w:tc>
          <w:tcPr>
            <w:tcW w:w="9345" w:type="dxa"/>
            <w:gridSpan w:val="2"/>
          </w:tcPr>
          <w:p w:rsidR="00D1798D" w:rsidRPr="00E1023E" w:rsidRDefault="00D1798D" w:rsidP="00CF3B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9.Location of the project (region / district, city):</w:t>
            </w:r>
          </w:p>
          <w:p w:rsidR="00D1798D" w:rsidRPr="00E1023E" w:rsidRDefault="00CF3BD9" w:rsidP="000453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045365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ogilev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region, </w:t>
            </w:r>
            <w:r w:rsidR="00045365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Bobruisk City</w:t>
            </w:r>
          </w:p>
        </w:tc>
      </w:tr>
      <w:tr w:rsidR="00D1798D" w:rsidRPr="00932B17" w:rsidTr="00FC4F1E">
        <w:tc>
          <w:tcPr>
            <w:tcW w:w="9345" w:type="dxa"/>
            <w:gridSpan w:val="2"/>
          </w:tcPr>
          <w:p w:rsidR="00D1798D" w:rsidRPr="00E1023E" w:rsidRDefault="00D1798D" w:rsidP="00CF3B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10.Contact person: initials, surname, position, phone number, e-mail address:</w:t>
            </w:r>
          </w:p>
          <w:p w:rsidR="00D1798D" w:rsidRPr="00E1023E" w:rsidRDefault="00045365" w:rsidP="003826E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D1798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D1798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3826E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Burach</w:t>
            </w:r>
            <w:r w:rsidR="00F93945" w:rsidRPr="00E1023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826E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ov, D</w:t>
            </w:r>
            <w:r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irector, (80225</w:t>
            </w:r>
            <w:r w:rsidR="00D1798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r w:rsidR="003826E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73 84 19</w:t>
            </w:r>
            <w:r w:rsidR="00D1798D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3826E1" w:rsidRPr="00E102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hyperlink r:id="rId7" w:history="1">
              <w:r w:rsidR="008E6ACC" w:rsidRPr="00E1023E">
                <w:rPr>
                  <w:rStyle w:val="aa"/>
                  <w:rFonts w:ascii="Times New Roman" w:hAnsi="Times New Roman" w:cs="Times New Roman"/>
                  <w:color w:val="3C5DCB"/>
                  <w:sz w:val="26"/>
                  <w:szCs w:val="26"/>
                  <w:lang w:val="en-US"/>
                </w:rPr>
                <w:t>bobrschool32@uobobr.gov.by</w:t>
              </w:r>
            </w:hyperlink>
          </w:p>
        </w:tc>
      </w:tr>
    </w:tbl>
    <w:p w:rsidR="00BD26FF" w:rsidRPr="001F1F9B" w:rsidRDefault="00BD26FF" w:rsidP="00D1798D">
      <w:pPr>
        <w:rPr>
          <w:rFonts w:ascii="Times New Roman" w:hAnsi="Times New Roman" w:cs="Times New Roman"/>
          <w:sz w:val="30"/>
          <w:szCs w:val="30"/>
          <w:lang w:val="en-US"/>
        </w:rPr>
      </w:pPr>
    </w:p>
    <w:sectPr w:rsidR="00BD26FF" w:rsidRPr="001F1F9B" w:rsidSect="00BD26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97" w:rsidRDefault="009B4097" w:rsidP="00BD26FF">
      <w:pPr>
        <w:spacing w:after="0" w:line="240" w:lineRule="auto"/>
      </w:pPr>
      <w:r>
        <w:separator/>
      </w:r>
    </w:p>
  </w:endnote>
  <w:endnote w:type="continuationSeparator" w:id="0">
    <w:p w:rsidR="009B4097" w:rsidRDefault="009B4097" w:rsidP="00BD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97" w:rsidRDefault="009B4097" w:rsidP="00BD26FF">
      <w:pPr>
        <w:spacing w:after="0" w:line="240" w:lineRule="auto"/>
      </w:pPr>
      <w:r>
        <w:separator/>
      </w:r>
    </w:p>
  </w:footnote>
  <w:footnote w:type="continuationSeparator" w:id="0">
    <w:p w:rsidR="009B4097" w:rsidRDefault="009B4097" w:rsidP="00BD2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2"/>
    <w:rsid w:val="00045365"/>
    <w:rsid w:val="000A0F8E"/>
    <w:rsid w:val="000F581C"/>
    <w:rsid w:val="00174B39"/>
    <w:rsid w:val="001F1F9B"/>
    <w:rsid w:val="00291E71"/>
    <w:rsid w:val="002E2465"/>
    <w:rsid w:val="003826E1"/>
    <w:rsid w:val="004307EC"/>
    <w:rsid w:val="004665D4"/>
    <w:rsid w:val="004811C9"/>
    <w:rsid w:val="005329C2"/>
    <w:rsid w:val="00594FE5"/>
    <w:rsid w:val="00620A7F"/>
    <w:rsid w:val="0062282D"/>
    <w:rsid w:val="006331B7"/>
    <w:rsid w:val="007B55C2"/>
    <w:rsid w:val="007E71E9"/>
    <w:rsid w:val="008E6ACC"/>
    <w:rsid w:val="00932B17"/>
    <w:rsid w:val="00941093"/>
    <w:rsid w:val="009512E5"/>
    <w:rsid w:val="009B3AE5"/>
    <w:rsid w:val="009B4097"/>
    <w:rsid w:val="009F4AF1"/>
    <w:rsid w:val="00A21519"/>
    <w:rsid w:val="00A37230"/>
    <w:rsid w:val="00A92F98"/>
    <w:rsid w:val="00A9423C"/>
    <w:rsid w:val="00AC3DCA"/>
    <w:rsid w:val="00AC47D5"/>
    <w:rsid w:val="00BD26FF"/>
    <w:rsid w:val="00C831BC"/>
    <w:rsid w:val="00CF3BD9"/>
    <w:rsid w:val="00D1798D"/>
    <w:rsid w:val="00DC5297"/>
    <w:rsid w:val="00E1023E"/>
    <w:rsid w:val="00E12DD3"/>
    <w:rsid w:val="00F40731"/>
    <w:rsid w:val="00F93945"/>
    <w:rsid w:val="00F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25705-DFDA-4BFF-B84D-E291349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6FF"/>
  </w:style>
  <w:style w:type="paragraph" w:styleId="a7">
    <w:name w:val="footer"/>
    <w:basedOn w:val="a"/>
    <w:link w:val="a8"/>
    <w:uiPriority w:val="99"/>
    <w:unhideWhenUsed/>
    <w:rsid w:val="00BD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6FF"/>
  </w:style>
  <w:style w:type="table" w:styleId="a9">
    <w:name w:val="Table Grid"/>
    <w:basedOn w:val="a1"/>
    <w:uiPriority w:val="39"/>
    <w:rsid w:val="00BD2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94FE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3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2B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3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brschool32@uobobr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rschool32@uobobr.gov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2021-11-03T08:10:00Z</cp:lastPrinted>
  <dcterms:created xsi:type="dcterms:W3CDTF">2022-02-08T12:38:00Z</dcterms:created>
  <dcterms:modified xsi:type="dcterms:W3CDTF">2022-02-08T12:38:00Z</dcterms:modified>
</cp:coreProperties>
</file>