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8FC07" w14:textId="028BF2DF" w:rsidR="00261F1F" w:rsidRPr="00FF2192" w:rsidRDefault="00FF2192" w:rsidP="00B065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bookmarkStart w:id="0" w:name="_GoBack"/>
      <w:bookmarkEnd w:id="0"/>
      <w:r w:rsidRPr="00FF2192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Комментарий к Закону Республики Беларусь от 27 декабря 2023 г. № 327-З «Об изменении законов по вопросам налогообложения» в части единого налога для производителей сельскохозяйственной продукции</w:t>
      </w:r>
    </w:p>
    <w:p w14:paraId="1FB7A745" w14:textId="77777777" w:rsidR="00CF3367" w:rsidRDefault="00CF3367" w:rsidP="00B06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59C10C1E" w14:textId="6E99DCC7" w:rsidR="00181D42" w:rsidRPr="000B6633" w:rsidRDefault="00FF2192" w:rsidP="00B06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30"/>
          <w:szCs w:val="30"/>
        </w:rPr>
      </w:pPr>
      <w:r w:rsidRPr="00FF2192">
        <w:rPr>
          <w:rFonts w:ascii="Times New Roman" w:eastAsia="Times New Roman" w:hAnsi="Times New Roman" w:cs="Times New Roman"/>
          <w:sz w:val="30"/>
          <w:szCs w:val="20"/>
          <w:lang w:eastAsia="ru-RU"/>
        </w:rPr>
        <w:t>С 1 января 2024 г. вступают в силу изменения в Налоговый кодекс Республики Беларусь, согласно которым резидентам свободных (особых) экономических зон, специального туристско-рекреационного парка «Августовский канал», Парка высоких технологий, Китайского-Белорусского индустриального парка «Великий камень» предоставляется право применять единый налог для производителей сельскохозяйственной продукции в части деятельности их филиалов, осуществляющих производство (производство и переработку) сельскохозяйственной продукции и (или) первичную переработку льна.</w:t>
      </w:r>
    </w:p>
    <w:sectPr w:rsidR="00181D42" w:rsidRPr="000B6633" w:rsidSect="00F826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29514" w14:textId="77777777" w:rsidR="00323A93" w:rsidRDefault="00323A93" w:rsidP="002E667C">
      <w:pPr>
        <w:spacing w:after="0" w:line="240" w:lineRule="auto"/>
      </w:pPr>
      <w:r>
        <w:separator/>
      </w:r>
    </w:p>
  </w:endnote>
  <w:endnote w:type="continuationSeparator" w:id="0">
    <w:p w14:paraId="20E62482" w14:textId="77777777" w:rsidR="00323A93" w:rsidRDefault="00323A93" w:rsidP="002E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13463" w14:textId="77777777" w:rsidR="00323A93" w:rsidRDefault="00323A93" w:rsidP="002E667C">
      <w:pPr>
        <w:spacing w:after="0" w:line="240" w:lineRule="auto"/>
      </w:pPr>
      <w:r>
        <w:separator/>
      </w:r>
    </w:p>
  </w:footnote>
  <w:footnote w:type="continuationSeparator" w:id="0">
    <w:p w14:paraId="40DFE7CE" w14:textId="77777777" w:rsidR="00323A93" w:rsidRDefault="00323A93" w:rsidP="002E6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A6"/>
    <w:rsid w:val="0001071A"/>
    <w:rsid w:val="00012249"/>
    <w:rsid w:val="00014F3F"/>
    <w:rsid w:val="0002483A"/>
    <w:rsid w:val="000259C5"/>
    <w:rsid w:val="00026D54"/>
    <w:rsid w:val="00033337"/>
    <w:rsid w:val="00050A96"/>
    <w:rsid w:val="00052E54"/>
    <w:rsid w:val="0006045F"/>
    <w:rsid w:val="00082944"/>
    <w:rsid w:val="00085D8C"/>
    <w:rsid w:val="00087159"/>
    <w:rsid w:val="00094D55"/>
    <w:rsid w:val="000A5F60"/>
    <w:rsid w:val="000B40F7"/>
    <w:rsid w:val="000B419C"/>
    <w:rsid w:val="000B4BE4"/>
    <w:rsid w:val="000D3577"/>
    <w:rsid w:val="000D39D6"/>
    <w:rsid w:val="000D6F2C"/>
    <w:rsid w:val="000D77D6"/>
    <w:rsid w:val="000E0BAB"/>
    <w:rsid w:val="000F084A"/>
    <w:rsid w:val="000F5D30"/>
    <w:rsid w:val="000F611C"/>
    <w:rsid w:val="00100E1B"/>
    <w:rsid w:val="0010177D"/>
    <w:rsid w:val="001032E8"/>
    <w:rsid w:val="00104322"/>
    <w:rsid w:val="0011059C"/>
    <w:rsid w:val="00110997"/>
    <w:rsid w:val="00110C15"/>
    <w:rsid w:val="0012021B"/>
    <w:rsid w:val="001222DB"/>
    <w:rsid w:val="00130BFE"/>
    <w:rsid w:val="00130C09"/>
    <w:rsid w:val="00135BE1"/>
    <w:rsid w:val="0014303E"/>
    <w:rsid w:val="00172531"/>
    <w:rsid w:val="0017363A"/>
    <w:rsid w:val="00176419"/>
    <w:rsid w:val="00176811"/>
    <w:rsid w:val="00181D42"/>
    <w:rsid w:val="00183878"/>
    <w:rsid w:val="00183F08"/>
    <w:rsid w:val="00191CB1"/>
    <w:rsid w:val="0019201E"/>
    <w:rsid w:val="001964AB"/>
    <w:rsid w:val="00196B8A"/>
    <w:rsid w:val="001A45F1"/>
    <w:rsid w:val="001B1F51"/>
    <w:rsid w:val="001B2A7D"/>
    <w:rsid w:val="001B74B8"/>
    <w:rsid w:val="001D27C8"/>
    <w:rsid w:val="00205BFC"/>
    <w:rsid w:val="002112AF"/>
    <w:rsid w:val="002261DA"/>
    <w:rsid w:val="0023534D"/>
    <w:rsid w:val="002361C7"/>
    <w:rsid w:val="002421A8"/>
    <w:rsid w:val="002530A7"/>
    <w:rsid w:val="00260B88"/>
    <w:rsid w:val="00261697"/>
    <w:rsid w:val="00261F1F"/>
    <w:rsid w:val="00275AD6"/>
    <w:rsid w:val="00280CFF"/>
    <w:rsid w:val="002853C5"/>
    <w:rsid w:val="00287DD0"/>
    <w:rsid w:val="002938D1"/>
    <w:rsid w:val="002950E8"/>
    <w:rsid w:val="002954B9"/>
    <w:rsid w:val="002973F1"/>
    <w:rsid w:val="002A0B84"/>
    <w:rsid w:val="002A796D"/>
    <w:rsid w:val="002C2354"/>
    <w:rsid w:val="002C3C35"/>
    <w:rsid w:val="002D3CC4"/>
    <w:rsid w:val="002D55C4"/>
    <w:rsid w:val="002E5EA4"/>
    <w:rsid w:val="002E5EAD"/>
    <w:rsid w:val="002E667C"/>
    <w:rsid w:val="002F1A8A"/>
    <w:rsid w:val="002F3B1F"/>
    <w:rsid w:val="002F4B5C"/>
    <w:rsid w:val="003032FD"/>
    <w:rsid w:val="003121A9"/>
    <w:rsid w:val="0032157F"/>
    <w:rsid w:val="00323A93"/>
    <w:rsid w:val="00326310"/>
    <w:rsid w:val="003356EE"/>
    <w:rsid w:val="00335ACB"/>
    <w:rsid w:val="003424A0"/>
    <w:rsid w:val="0034400A"/>
    <w:rsid w:val="00360081"/>
    <w:rsid w:val="003624CB"/>
    <w:rsid w:val="0036617A"/>
    <w:rsid w:val="003679B9"/>
    <w:rsid w:val="0037523A"/>
    <w:rsid w:val="00375BBE"/>
    <w:rsid w:val="003A7210"/>
    <w:rsid w:val="003C53C5"/>
    <w:rsid w:val="003D4DB3"/>
    <w:rsid w:val="003E135E"/>
    <w:rsid w:val="003F32BD"/>
    <w:rsid w:val="003F5205"/>
    <w:rsid w:val="00411186"/>
    <w:rsid w:val="00431123"/>
    <w:rsid w:val="00450E59"/>
    <w:rsid w:val="004643D2"/>
    <w:rsid w:val="00464677"/>
    <w:rsid w:val="00464B2A"/>
    <w:rsid w:val="00464F54"/>
    <w:rsid w:val="00467C41"/>
    <w:rsid w:val="004748B7"/>
    <w:rsid w:val="004838F3"/>
    <w:rsid w:val="00485A48"/>
    <w:rsid w:val="00494869"/>
    <w:rsid w:val="004C0AA1"/>
    <w:rsid w:val="004C16E3"/>
    <w:rsid w:val="004C2697"/>
    <w:rsid w:val="004D0F93"/>
    <w:rsid w:val="004E06F1"/>
    <w:rsid w:val="004E5DB6"/>
    <w:rsid w:val="004E7DDA"/>
    <w:rsid w:val="004F01E0"/>
    <w:rsid w:val="004F768E"/>
    <w:rsid w:val="00500C5A"/>
    <w:rsid w:val="00511A68"/>
    <w:rsid w:val="00512F52"/>
    <w:rsid w:val="00513E72"/>
    <w:rsid w:val="00522DC1"/>
    <w:rsid w:val="005403D0"/>
    <w:rsid w:val="0054259B"/>
    <w:rsid w:val="00567EA6"/>
    <w:rsid w:val="00576A50"/>
    <w:rsid w:val="0058658F"/>
    <w:rsid w:val="00590F00"/>
    <w:rsid w:val="005A3471"/>
    <w:rsid w:val="005B6E2D"/>
    <w:rsid w:val="005B789E"/>
    <w:rsid w:val="005E5D18"/>
    <w:rsid w:val="006007A3"/>
    <w:rsid w:val="006063DF"/>
    <w:rsid w:val="0062276C"/>
    <w:rsid w:val="00644920"/>
    <w:rsid w:val="00656DB7"/>
    <w:rsid w:val="0066053B"/>
    <w:rsid w:val="00665551"/>
    <w:rsid w:val="00673B81"/>
    <w:rsid w:val="006745F5"/>
    <w:rsid w:val="006831CF"/>
    <w:rsid w:val="00686B84"/>
    <w:rsid w:val="00691EDC"/>
    <w:rsid w:val="00695AE3"/>
    <w:rsid w:val="006968CE"/>
    <w:rsid w:val="0069738D"/>
    <w:rsid w:val="006A4393"/>
    <w:rsid w:val="006A55F2"/>
    <w:rsid w:val="006C176A"/>
    <w:rsid w:val="006C34EC"/>
    <w:rsid w:val="006C4515"/>
    <w:rsid w:val="006C5AE9"/>
    <w:rsid w:val="006D1B8C"/>
    <w:rsid w:val="006D1FA0"/>
    <w:rsid w:val="006E20AF"/>
    <w:rsid w:val="006E4981"/>
    <w:rsid w:val="00717EB6"/>
    <w:rsid w:val="007333AA"/>
    <w:rsid w:val="00735A1D"/>
    <w:rsid w:val="00742B6C"/>
    <w:rsid w:val="0074645D"/>
    <w:rsid w:val="00746738"/>
    <w:rsid w:val="00750651"/>
    <w:rsid w:val="00751C5D"/>
    <w:rsid w:val="00762CD9"/>
    <w:rsid w:val="00774332"/>
    <w:rsid w:val="00774BDF"/>
    <w:rsid w:val="00790DAA"/>
    <w:rsid w:val="00792BA2"/>
    <w:rsid w:val="007935A1"/>
    <w:rsid w:val="007A3113"/>
    <w:rsid w:val="007A3F48"/>
    <w:rsid w:val="007A7442"/>
    <w:rsid w:val="007B113E"/>
    <w:rsid w:val="007B6E63"/>
    <w:rsid w:val="007C4596"/>
    <w:rsid w:val="007C76E5"/>
    <w:rsid w:val="007D4342"/>
    <w:rsid w:val="007D5B85"/>
    <w:rsid w:val="007F2E5A"/>
    <w:rsid w:val="00810244"/>
    <w:rsid w:val="00810CFE"/>
    <w:rsid w:val="00813BFA"/>
    <w:rsid w:val="00814FAD"/>
    <w:rsid w:val="008252EA"/>
    <w:rsid w:val="00832F36"/>
    <w:rsid w:val="00840A25"/>
    <w:rsid w:val="00841E5B"/>
    <w:rsid w:val="00843AF6"/>
    <w:rsid w:val="00850ACC"/>
    <w:rsid w:val="00866D5C"/>
    <w:rsid w:val="0088145C"/>
    <w:rsid w:val="00885C62"/>
    <w:rsid w:val="008876BA"/>
    <w:rsid w:val="00892C28"/>
    <w:rsid w:val="0089533C"/>
    <w:rsid w:val="00896AA1"/>
    <w:rsid w:val="008A47D4"/>
    <w:rsid w:val="008A7AA6"/>
    <w:rsid w:val="008B0632"/>
    <w:rsid w:val="008B5997"/>
    <w:rsid w:val="008B5E8B"/>
    <w:rsid w:val="008E39CE"/>
    <w:rsid w:val="008E5263"/>
    <w:rsid w:val="008F034A"/>
    <w:rsid w:val="008F5729"/>
    <w:rsid w:val="008F6044"/>
    <w:rsid w:val="009153FD"/>
    <w:rsid w:val="009275C6"/>
    <w:rsid w:val="00931F3C"/>
    <w:rsid w:val="00941AD4"/>
    <w:rsid w:val="009422B1"/>
    <w:rsid w:val="0094736C"/>
    <w:rsid w:val="00950FAB"/>
    <w:rsid w:val="0096435C"/>
    <w:rsid w:val="009815D7"/>
    <w:rsid w:val="009A1B04"/>
    <w:rsid w:val="009B79B7"/>
    <w:rsid w:val="009E3110"/>
    <w:rsid w:val="00A06BE5"/>
    <w:rsid w:val="00A06D3C"/>
    <w:rsid w:val="00A12A07"/>
    <w:rsid w:val="00A14A23"/>
    <w:rsid w:val="00A171D4"/>
    <w:rsid w:val="00A2223B"/>
    <w:rsid w:val="00A26B1A"/>
    <w:rsid w:val="00A27C16"/>
    <w:rsid w:val="00A30B95"/>
    <w:rsid w:val="00A33AD6"/>
    <w:rsid w:val="00A404B4"/>
    <w:rsid w:val="00A44F2A"/>
    <w:rsid w:val="00A455D2"/>
    <w:rsid w:val="00A51AED"/>
    <w:rsid w:val="00A5419E"/>
    <w:rsid w:val="00A54CFC"/>
    <w:rsid w:val="00A61BB8"/>
    <w:rsid w:val="00A712B6"/>
    <w:rsid w:val="00A714BD"/>
    <w:rsid w:val="00A71628"/>
    <w:rsid w:val="00A720F5"/>
    <w:rsid w:val="00A74E07"/>
    <w:rsid w:val="00A8040A"/>
    <w:rsid w:val="00A93E55"/>
    <w:rsid w:val="00AA184E"/>
    <w:rsid w:val="00AB0A72"/>
    <w:rsid w:val="00AB2861"/>
    <w:rsid w:val="00AB530F"/>
    <w:rsid w:val="00AC07E9"/>
    <w:rsid w:val="00AC381A"/>
    <w:rsid w:val="00AD0C68"/>
    <w:rsid w:val="00AD4CFE"/>
    <w:rsid w:val="00AD73A8"/>
    <w:rsid w:val="00AD7A29"/>
    <w:rsid w:val="00AE09CB"/>
    <w:rsid w:val="00AE6CDE"/>
    <w:rsid w:val="00AE6D10"/>
    <w:rsid w:val="00AF2359"/>
    <w:rsid w:val="00B0652D"/>
    <w:rsid w:val="00B12127"/>
    <w:rsid w:val="00B226AF"/>
    <w:rsid w:val="00B32C09"/>
    <w:rsid w:val="00B353A6"/>
    <w:rsid w:val="00B41DCB"/>
    <w:rsid w:val="00B45C2D"/>
    <w:rsid w:val="00B51833"/>
    <w:rsid w:val="00B56E04"/>
    <w:rsid w:val="00B630C1"/>
    <w:rsid w:val="00B65AE6"/>
    <w:rsid w:val="00B65EA8"/>
    <w:rsid w:val="00B70F3D"/>
    <w:rsid w:val="00B724F5"/>
    <w:rsid w:val="00B73233"/>
    <w:rsid w:val="00B7355D"/>
    <w:rsid w:val="00B74C56"/>
    <w:rsid w:val="00B871FB"/>
    <w:rsid w:val="00BA04FB"/>
    <w:rsid w:val="00BA46A0"/>
    <w:rsid w:val="00BC1032"/>
    <w:rsid w:val="00BC323B"/>
    <w:rsid w:val="00BC458C"/>
    <w:rsid w:val="00BC51A9"/>
    <w:rsid w:val="00BD5C3B"/>
    <w:rsid w:val="00BE0E7A"/>
    <w:rsid w:val="00BE2F42"/>
    <w:rsid w:val="00BF125B"/>
    <w:rsid w:val="00BF6820"/>
    <w:rsid w:val="00C0457C"/>
    <w:rsid w:val="00C33041"/>
    <w:rsid w:val="00C34273"/>
    <w:rsid w:val="00C40218"/>
    <w:rsid w:val="00C42D02"/>
    <w:rsid w:val="00C47D65"/>
    <w:rsid w:val="00C6028B"/>
    <w:rsid w:val="00C722E9"/>
    <w:rsid w:val="00C7775B"/>
    <w:rsid w:val="00C848DD"/>
    <w:rsid w:val="00C850B8"/>
    <w:rsid w:val="00C8663A"/>
    <w:rsid w:val="00C93DE3"/>
    <w:rsid w:val="00C951D4"/>
    <w:rsid w:val="00CC0C82"/>
    <w:rsid w:val="00CC352E"/>
    <w:rsid w:val="00CC5301"/>
    <w:rsid w:val="00CD0281"/>
    <w:rsid w:val="00CD15B5"/>
    <w:rsid w:val="00CD2036"/>
    <w:rsid w:val="00CE4398"/>
    <w:rsid w:val="00CE4E06"/>
    <w:rsid w:val="00CF3367"/>
    <w:rsid w:val="00CF5AFE"/>
    <w:rsid w:val="00D037CB"/>
    <w:rsid w:val="00D11BFA"/>
    <w:rsid w:val="00D12686"/>
    <w:rsid w:val="00D13CBF"/>
    <w:rsid w:val="00D13D30"/>
    <w:rsid w:val="00D20A58"/>
    <w:rsid w:val="00D259AD"/>
    <w:rsid w:val="00D372C9"/>
    <w:rsid w:val="00D601BC"/>
    <w:rsid w:val="00D621FA"/>
    <w:rsid w:val="00D72AD3"/>
    <w:rsid w:val="00D96860"/>
    <w:rsid w:val="00DA44FF"/>
    <w:rsid w:val="00DA63B5"/>
    <w:rsid w:val="00DC13BA"/>
    <w:rsid w:val="00DC16EF"/>
    <w:rsid w:val="00DC7FC0"/>
    <w:rsid w:val="00DE0765"/>
    <w:rsid w:val="00DE1C05"/>
    <w:rsid w:val="00DE5107"/>
    <w:rsid w:val="00DE6DD1"/>
    <w:rsid w:val="00DF19C4"/>
    <w:rsid w:val="00E004CC"/>
    <w:rsid w:val="00E03824"/>
    <w:rsid w:val="00E06363"/>
    <w:rsid w:val="00E1323D"/>
    <w:rsid w:val="00E22D26"/>
    <w:rsid w:val="00E2481C"/>
    <w:rsid w:val="00E24EC8"/>
    <w:rsid w:val="00E33256"/>
    <w:rsid w:val="00E346D1"/>
    <w:rsid w:val="00E34B74"/>
    <w:rsid w:val="00E41579"/>
    <w:rsid w:val="00E45A4D"/>
    <w:rsid w:val="00E66EC0"/>
    <w:rsid w:val="00E773E8"/>
    <w:rsid w:val="00E802CD"/>
    <w:rsid w:val="00E80FF0"/>
    <w:rsid w:val="00E9403E"/>
    <w:rsid w:val="00E94DD6"/>
    <w:rsid w:val="00E966AB"/>
    <w:rsid w:val="00E96E79"/>
    <w:rsid w:val="00EA2B3A"/>
    <w:rsid w:val="00EA2D2A"/>
    <w:rsid w:val="00EB440F"/>
    <w:rsid w:val="00EB6AAF"/>
    <w:rsid w:val="00EC1F61"/>
    <w:rsid w:val="00EC5FB1"/>
    <w:rsid w:val="00EC7647"/>
    <w:rsid w:val="00ED5799"/>
    <w:rsid w:val="00ED66CE"/>
    <w:rsid w:val="00EE37AC"/>
    <w:rsid w:val="00EE50F5"/>
    <w:rsid w:val="00EE5DFF"/>
    <w:rsid w:val="00EF1254"/>
    <w:rsid w:val="00EF2D0C"/>
    <w:rsid w:val="00EF40CD"/>
    <w:rsid w:val="00F1088F"/>
    <w:rsid w:val="00F15A6F"/>
    <w:rsid w:val="00F16928"/>
    <w:rsid w:val="00F21E35"/>
    <w:rsid w:val="00F257AE"/>
    <w:rsid w:val="00F31FBF"/>
    <w:rsid w:val="00F33B07"/>
    <w:rsid w:val="00F36E66"/>
    <w:rsid w:val="00F54FFB"/>
    <w:rsid w:val="00F8018D"/>
    <w:rsid w:val="00F81966"/>
    <w:rsid w:val="00F826C9"/>
    <w:rsid w:val="00F85678"/>
    <w:rsid w:val="00F90EF6"/>
    <w:rsid w:val="00F94F55"/>
    <w:rsid w:val="00F971BB"/>
    <w:rsid w:val="00FA6F1E"/>
    <w:rsid w:val="00FA7602"/>
    <w:rsid w:val="00FA7C7C"/>
    <w:rsid w:val="00FB1972"/>
    <w:rsid w:val="00FC2605"/>
    <w:rsid w:val="00FC5C6C"/>
    <w:rsid w:val="00FE12CB"/>
    <w:rsid w:val="00FE49A4"/>
    <w:rsid w:val="00FF0C1F"/>
    <w:rsid w:val="00FF2192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07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5E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24EC8"/>
    <w:rPr>
      <w:color w:val="0000FF" w:themeColor="hyperlink"/>
      <w:u w:val="single"/>
    </w:rPr>
  </w:style>
  <w:style w:type="paragraph" w:customStyle="1" w:styleId="il-text-indent095cm">
    <w:name w:val="il-text-indent_0_95cm"/>
    <w:basedOn w:val="a"/>
    <w:rsid w:val="00BA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A46A0"/>
  </w:style>
  <w:style w:type="paragraph" w:customStyle="1" w:styleId="p-normal">
    <w:name w:val="p-normal"/>
    <w:basedOn w:val="a"/>
    <w:rsid w:val="00F1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F16928"/>
  </w:style>
  <w:style w:type="paragraph" w:styleId="a8">
    <w:name w:val="header"/>
    <w:basedOn w:val="a"/>
    <w:link w:val="a9"/>
    <w:uiPriority w:val="99"/>
    <w:unhideWhenUsed/>
    <w:rsid w:val="009E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3110"/>
  </w:style>
  <w:style w:type="paragraph" w:styleId="aa">
    <w:name w:val="footer"/>
    <w:basedOn w:val="a"/>
    <w:link w:val="ab"/>
    <w:uiPriority w:val="99"/>
    <w:unhideWhenUsed/>
    <w:rsid w:val="009E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3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5E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24EC8"/>
    <w:rPr>
      <w:color w:val="0000FF" w:themeColor="hyperlink"/>
      <w:u w:val="single"/>
    </w:rPr>
  </w:style>
  <w:style w:type="paragraph" w:customStyle="1" w:styleId="il-text-indent095cm">
    <w:name w:val="il-text-indent_0_95cm"/>
    <w:basedOn w:val="a"/>
    <w:rsid w:val="00BA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A46A0"/>
  </w:style>
  <w:style w:type="paragraph" w:customStyle="1" w:styleId="p-normal">
    <w:name w:val="p-normal"/>
    <w:basedOn w:val="a"/>
    <w:rsid w:val="00F1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F16928"/>
  </w:style>
  <w:style w:type="paragraph" w:styleId="a8">
    <w:name w:val="header"/>
    <w:basedOn w:val="a"/>
    <w:link w:val="a9"/>
    <w:uiPriority w:val="99"/>
    <w:unhideWhenUsed/>
    <w:rsid w:val="009E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3110"/>
  </w:style>
  <w:style w:type="paragraph" w:styleId="aa">
    <w:name w:val="footer"/>
    <w:basedOn w:val="a"/>
    <w:link w:val="ab"/>
    <w:uiPriority w:val="99"/>
    <w:unhideWhenUsed/>
    <w:rsid w:val="009E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72ED-9802-47D4-A04E-6C4467A1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2024-01-22T08:33:00Z</dcterms:created>
  <dcterms:modified xsi:type="dcterms:W3CDTF">2024-01-22T08:33:00Z</dcterms:modified>
</cp:coreProperties>
</file>