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EF4DE8" w:rsidRPr="00AC4AD4" w:rsidTr="00085E13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:rsidR="00EF4DE8" w:rsidRPr="00AC4AD4" w:rsidRDefault="00EF4DE8" w:rsidP="00085E13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 xml:space="preserve">рынках, </w:t>
            </w:r>
            <w:proofErr w:type="gramStart"/>
            <w:r w:rsidRPr="00AC4AD4">
              <w:rPr>
                <w:lang w:val="ru-RU"/>
              </w:rPr>
              <w:t>интернет-магазинах</w:t>
            </w:r>
            <w:proofErr w:type="gramEnd"/>
            <w:r w:rsidRPr="00AC4AD4">
              <w:rPr>
                <w:lang w:val="ru-RU"/>
              </w:rPr>
              <w:t>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EF4DE8" w:rsidRPr="00AC4AD4" w:rsidRDefault="00EF4DE8" w:rsidP="00EF4DE8">
      <w:pPr>
        <w:pStyle w:val="newncpi"/>
        <w:rPr>
          <w:lang w:val="ru-RU"/>
        </w:rPr>
      </w:pPr>
      <w:r w:rsidRPr="00AC4AD4">
        <w:t> </w:t>
      </w:r>
    </w:p>
    <w:p w:rsidR="00EF4DE8" w:rsidRPr="00AC4AD4" w:rsidRDefault="00EF4DE8" w:rsidP="00EF4DE8">
      <w:pPr>
        <w:pStyle w:val="onestring"/>
      </w:pPr>
      <w:proofErr w:type="spellStart"/>
      <w:r w:rsidRPr="00AC4AD4">
        <w:t>Форма</w:t>
      </w:r>
      <w:proofErr w:type="spellEnd"/>
    </w:p>
    <w:p w:rsidR="00EF4DE8" w:rsidRPr="00AC4AD4" w:rsidRDefault="00EF4DE8" w:rsidP="00EF4DE8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F4DE8" w:rsidRPr="00AC4AD4" w:rsidTr="00085E1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EF4DE8" w:rsidRPr="00AC4AD4" w:rsidTr="00085E1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F4DE8" w:rsidRPr="00AC4AD4" w:rsidTr="00085E1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EF4DE8" w:rsidRPr="00AC4AD4" w:rsidRDefault="00EF4DE8" w:rsidP="00EF4DE8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:rsidR="00EF4DE8" w:rsidRPr="00AC4AD4" w:rsidRDefault="00EF4DE8" w:rsidP="00EF4DE8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:rsidR="00EF4DE8" w:rsidRPr="00AC4AD4" w:rsidRDefault="00EF4DE8" w:rsidP="00EF4DE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4"/>
        <w:gridCol w:w="408"/>
        <w:gridCol w:w="1008"/>
        <w:gridCol w:w="150"/>
        <w:gridCol w:w="1705"/>
        <w:gridCol w:w="558"/>
        <w:gridCol w:w="152"/>
        <w:gridCol w:w="613"/>
        <w:gridCol w:w="371"/>
        <w:gridCol w:w="300"/>
        <w:gridCol w:w="654"/>
        <w:gridCol w:w="483"/>
        <w:gridCol w:w="841"/>
      </w:tblGrid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proofErr w:type="gramStart"/>
            <w:r w:rsidRPr="00AC4AD4">
              <w:rPr>
                <w:vertAlign w:val="superscript"/>
                <w:lang w:val="ru-RU"/>
              </w:rPr>
              <w:t>1</w:t>
            </w:r>
            <w:proofErr w:type="gramEnd"/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proofErr w:type="gramStart"/>
            <w:r w:rsidRPr="00AC4AD4">
              <w:rPr>
                <w:vertAlign w:val="superscript"/>
                <w:lang w:val="ru-RU"/>
              </w:rPr>
              <w:t>1</w:t>
            </w:r>
            <w:proofErr w:type="gramEnd"/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 w:rsidRPr="00AC4AD4"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AC4AD4">
              <w:rPr>
                <w:vertAlign w:val="superscript"/>
                <w:lang w:val="ru-RU"/>
              </w:rPr>
              <w:t>2</w:t>
            </w:r>
            <w:proofErr w:type="gramEnd"/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  <w:p w:rsidR="000D24F4" w:rsidRPr="000D24F4" w:rsidRDefault="000D24F4" w:rsidP="00085E13">
            <w:pPr>
              <w:pStyle w:val="table10"/>
              <w:rPr>
                <w:lang w:val="ru-RU"/>
              </w:rPr>
            </w:pP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9. Наименование </w:t>
            </w:r>
            <w:proofErr w:type="gramStart"/>
            <w:r w:rsidRPr="00AC4AD4">
              <w:rPr>
                <w:lang w:val="ru-RU"/>
              </w:rPr>
              <w:t>торговой</w:t>
            </w:r>
            <w:proofErr w:type="gramEnd"/>
            <w:r w:rsidRPr="00AC4AD4">
              <w:rPr>
                <w:lang w:val="ru-RU"/>
              </w:rPr>
              <w:t xml:space="preserve"> сети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: 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 xml:space="preserve">12.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 xml:space="preserve">13.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14.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proofErr w:type="gramStart"/>
            <w:r w:rsidRPr="00AC4AD4">
              <w:rPr>
                <w:vertAlign w:val="superscript"/>
                <w:lang w:val="ru-RU"/>
              </w:rPr>
              <w:t>6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EF4DE8" w:rsidRPr="00AC4AD4" w:rsidTr="00085E13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EF4DE8" w:rsidRPr="00AC4AD4" w:rsidTr="00085E13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1A6087" w:rsidRPr="00AC4AD4" w:rsidTr="00085E13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6087" w:rsidRPr="00AC4AD4" w:rsidRDefault="001A6087" w:rsidP="00085E13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6087" w:rsidRPr="00AC4AD4" w:rsidRDefault="001A6087" w:rsidP="00085E13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6087" w:rsidRPr="00AC4AD4" w:rsidRDefault="001A6087" w:rsidP="00085E13">
            <w:pPr>
              <w:pStyle w:val="table10"/>
            </w:pPr>
          </w:p>
        </w:tc>
      </w:tr>
      <w:tr w:rsidR="001A6087" w:rsidRPr="00AC4AD4" w:rsidTr="00085E13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6087" w:rsidRPr="00AC4AD4" w:rsidRDefault="001A6087" w:rsidP="00085E13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6087" w:rsidRPr="00AC4AD4" w:rsidRDefault="001A6087" w:rsidP="00085E13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6087" w:rsidRPr="00AC4AD4" w:rsidRDefault="001A6087" w:rsidP="00085E13">
            <w:pPr>
              <w:pStyle w:val="table10"/>
            </w:pPr>
          </w:p>
        </w:tc>
      </w:tr>
      <w:tr w:rsidR="001A6087" w:rsidRPr="00AC4AD4" w:rsidTr="00085E13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6087" w:rsidRPr="00AC4AD4" w:rsidRDefault="001A6087" w:rsidP="00085E13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6087" w:rsidRPr="00AC4AD4" w:rsidRDefault="001A6087" w:rsidP="00085E13">
            <w:pPr>
              <w:pStyle w:val="table10"/>
            </w:pP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6087" w:rsidRPr="00AC4AD4" w:rsidRDefault="001A6087" w:rsidP="00085E13">
            <w:pPr>
              <w:pStyle w:val="table10"/>
            </w:pPr>
          </w:p>
        </w:tc>
      </w:tr>
      <w:tr w:rsidR="00EF4DE8" w:rsidRPr="00AC4AD4" w:rsidTr="00085E13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proofErr w:type="gramStart"/>
            <w:r w:rsidRPr="00AC4AD4">
              <w:t>кв</w:t>
            </w:r>
            <w:proofErr w:type="spellEnd"/>
            <w:proofErr w:type="gramEnd"/>
            <w:r w:rsidRPr="00AC4AD4">
              <w:t>. м</w:t>
            </w:r>
          </w:p>
        </w:tc>
      </w:tr>
      <w:tr w:rsidR="00EF4DE8" w:rsidRPr="00AC4AD4" w:rsidTr="00085E13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16. Сведения о согласовании перечня товаров, обязательных к наличию для реализации в торговом объекте</w:t>
            </w:r>
            <w:proofErr w:type="gramStart"/>
            <w:r w:rsidRPr="00AC4AD4">
              <w:rPr>
                <w:vertAlign w:val="superscript"/>
                <w:lang w:val="ru-RU"/>
              </w:rPr>
              <w:t>7</w:t>
            </w:r>
            <w:proofErr w:type="gramEnd"/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</w:p>
        </w:tc>
      </w:tr>
      <w:tr w:rsidR="00EF4DE8" w:rsidRPr="00AC4AD4" w:rsidTr="00085E13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EF4DE8" w:rsidRPr="00AC4AD4" w:rsidTr="00085E13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F4DE8" w:rsidRPr="00AC4AD4" w:rsidTr="00085E13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EF4DE8" w:rsidRPr="00AC4AD4" w:rsidRDefault="00EF4DE8" w:rsidP="00EF4DE8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EF4DE8" w:rsidRPr="00AC4AD4" w:rsidTr="00085E1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DE8" w:rsidRPr="00AC4AD4" w:rsidRDefault="00EF4DE8" w:rsidP="00085E13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DE8" w:rsidRPr="00AC4AD4" w:rsidRDefault="00EF4DE8" w:rsidP="00085E13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F4DE8" w:rsidRPr="00AC4AD4" w:rsidTr="00085E1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DE8" w:rsidRPr="00AC4AD4" w:rsidRDefault="00EF4DE8" w:rsidP="00085E13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EF4DE8" w:rsidRPr="00AC4AD4" w:rsidRDefault="00EF4DE8" w:rsidP="00EF4DE8">
      <w:pPr>
        <w:pStyle w:val="newncpi0"/>
      </w:pPr>
      <w:proofErr w:type="gramStart"/>
      <w:r w:rsidRPr="00AC4AD4">
        <w:t>____ _______________ 20____ г.</w:t>
      </w:r>
      <w:proofErr w:type="gramEnd"/>
    </w:p>
    <w:p w:rsidR="00EF4DE8" w:rsidRPr="00AC4AD4" w:rsidRDefault="00EF4DE8" w:rsidP="00EF4DE8">
      <w:pPr>
        <w:pStyle w:val="newncpi0"/>
      </w:pPr>
      <w:r w:rsidRPr="00AC4AD4">
        <w:t> </w:t>
      </w:r>
    </w:p>
    <w:p w:rsidR="00EF4DE8" w:rsidRPr="00AC4AD4" w:rsidRDefault="00EF4DE8" w:rsidP="00EF4DE8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:rsidR="00EF4DE8" w:rsidRPr="00AC4AD4" w:rsidRDefault="00EF4DE8" w:rsidP="00EF4DE8">
      <w:pPr>
        <w:pStyle w:val="newncpi0"/>
        <w:ind w:firstLine="709"/>
        <w:rPr>
          <w:lang w:val="ru-RU"/>
        </w:rPr>
      </w:pPr>
    </w:p>
    <w:p w:rsidR="00EF4DE8" w:rsidRPr="00AC4AD4" w:rsidRDefault="00EF4DE8" w:rsidP="00EF4DE8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EF4DE8" w:rsidRPr="00AC4AD4" w:rsidRDefault="00EF4DE8" w:rsidP="00EF4DE8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Д</w:t>
      </w:r>
      <w:proofErr w:type="gramEnd"/>
      <w:r w:rsidRPr="00AC4AD4">
        <w:rPr>
          <w:lang w:val="ru-RU"/>
        </w:rPr>
        <w:t>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:rsidR="00EF4DE8" w:rsidRPr="00AC4AD4" w:rsidRDefault="00EF4DE8" w:rsidP="00EF4DE8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Д</w:t>
      </w:r>
      <w:proofErr w:type="gramEnd"/>
      <w:r w:rsidRPr="00AC4AD4">
        <w:rPr>
          <w:lang w:val="ru-RU"/>
        </w:rPr>
        <w:t>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:rsidR="00EF4DE8" w:rsidRPr="00AC4AD4" w:rsidRDefault="00EF4DE8" w:rsidP="00EF4DE8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:rsidR="00EF4DE8" w:rsidRPr="00AC4AD4" w:rsidRDefault="00EF4DE8" w:rsidP="00EF4DE8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proofErr w:type="gramEnd"/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:rsidR="00EF4DE8" w:rsidRPr="00AC4AD4" w:rsidRDefault="00EF4DE8" w:rsidP="00EF4DE8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У</w:t>
      </w:r>
      <w:proofErr w:type="gramEnd"/>
      <w:r w:rsidRPr="00AC4AD4">
        <w:rPr>
          <w:lang w:val="ru-RU"/>
        </w:rPr>
        <w:t>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:rsidR="00EF4DE8" w:rsidRPr="00AC4AD4" w:rsidRDefault="00EF4DE8" w:rsidP="00EF4DE8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EF4DE8" w:rsidRPr="00AC4AD4" w:rsidRDefault="00EF4DE8" w:rsidP="00EF4DE8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7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З</w:t>
      </w:r>
      <w:proofErr w:type="gramEnd"/>
      <w:r w:rsidRPr="00AC4AD4">
        <w:rPr>
          <w:lang w:val="ru-RU"/>
        </w:rPr>
        <w:t>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:rsidR="00C8134C" w:rsidRDefault="00C8134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C82D44" w:rsidTr="00C82D4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newncpi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2</w:t>
            </w:r>
          </w:p>
          <w:p w:rsidR="00C82D44" w:rsidRDefault="00C82D44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C82D44" w:rsidRDefault="00C82D44" w:rsidP="00C82D44">
      <w:pPr>
        <w:pStyle w:val="newncpi"/>
        <w:rPr>
          <w:lang w:val="ru-RU"/>
        </w:rPr>
      </w:pPr>
      <w:r>
        <w:t> </w:t>
      </w:r>
    </w:p>
    <w:p w:rsidR="00C82D44" w:rsidRDefault="00C82D44" w:rsidP="00C82D44">
      <w:pPr>
        <w:pStyle w:val="onestring"/>
      </w:pPr>
      <w:proofErr w:type="spellStart"/>
      <w:r>
        <w:t>Форма</w:t>
      </w:r>
      <w:proofErr w:type="spellEnd"/>
    </w:p>
    <w:p w:rsidR="00C82D44" w:rsidRDefault="00C82D44" w:rsidP="00C82D4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C82D44" w:rsidTr="00C82D4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C82D44" w:rsidTr="00C82D4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C82D44" w:rsidTr="00C82D4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C82D44" w:rsidRDefault="00C82D44" w:rsidP="00C82D44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</w:t>
      </w:r>
      <w:r>
        <w:rPr>
          <w:lang w:val="ru-RU"/>
        </w:rPr>
        <w:br/>
        <w:t>о палатке, тележке, лотке, корзине, торговом автомате и</w:t>
      </w:r>
      <w:r>
        <w:t> </w:t>
      </w:r>
      <w:r>
        <w:rPr>
          <w:lang w:val="ru-RU"/>
        </w:rPr>
        <w:t>ином приспособлении, передвижном торговом объекте</w:t>
      </w:r>
    </w:p>
    <w:p w:rsidR="00C82D44" w:rsidRDefault="00C82D44" w:rsidP="00C82D44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:rsidR="00C82D44" w:rsidRDefault="00C82D44" w:rsidP="00C82D44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5"/>
        <w:gridCol w:w="1276"/>
        <w:gridCol w:w="292"/>
        <w:gridCol w:w="1705"/>
        <w:gridCol w:w="144"/>
        <w:gridCol w:w="706"/>
        <w:gridCol w:w="472"/>
        <w:gridCol w:w="545"/>
        <w:gridCol w:w="779"/>
        <w:gridCol w:w="1323"/>
      </w:tblGrid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9. Место нахождения (маршрут движения) торгового объекта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: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10. Вид торгового объекта в</w:t>
            </w:r>
            <w:r>
              <w:t> </w:t>
            </w:r>
            <w:r>
              <w:rPr>
                <w:lang w:val="ru-RU"/>
              </w:rPr>
              <w:t>зависимости от</w:t>
            </w:r>
            <w:r>
              <w:t> </w:t>
            </w:r>
            <w:r>
              <w:rPr>
                <w:lang w:val="ru-RU"/>
              </w:rPr>
              <w:t>формата</w:t>
            </w:r>
            <w:proofErr w:type="gramStart"/>
            <w:r>
              <w:rPr>
                <w:vertAlign w:val="superscript"/>
                <w:lang w:val="ru-RU"/>
              </w:rPr>
              <w:t>4</w:t>
            </w:r>
            <w:proofErr w:type="gramEnd"/>
            <w:r>
              <w:rPr>
                <w:lang w:val="ru-RU"/>
              </w:rPr>
              <w:t>: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 xml:space="preserve">11.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5</w:t>
            </w:r>
            <w:r>
              <w:rPr>
                <w:lang w:val="ru-RU"/>
              </w:rPr>
              <w:t>:</w:t>
            </w:r>
          </w:p>
        </w:tc>
      </w:tr>
      <w:tr w:rsidR="00C82D44" w:rsidTr="00C82D44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C82D44" w:rsidTr="00C82D44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13. Сведения о согласовании перечня товаров, обязательных к наличию для реализации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торговом объекте6</w:t>
            </w:r>
            <w:r>
              <w:rPr>
                <w:vertAlign w:val="superscript"/>
                <w:lang w:val="ru-RU"/>
              </w:rPr>
              <w:t>6</w:t>
            </w:r>
            <w:r>
              <w:rPr>
                <w:lang w:val="ru-RU"/>
              </w:rPr>
              <w:t>:</w:t>
            </w: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</w:p>
        </w:tc>
      </w:tr>
      <w:tr w:rsidR="00C82D44" w:rsidTr="00C82D44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C82D44" w:rsidTr="00C82D44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C82D44" w:rsidTr="00C82D44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C82D44" w:rsidRDefault="00C82D44" w:rsidP="00C82D4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C82D44" w:rsidTr="00C82D4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2D44" w:rsidRDefault="00C82D44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2D44" w:rsidRDefault="00C82D44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C82D44" w:rsidTr="00C82D4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2D44" w:rsidRDefault="00C82D44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C82D44" w:rsidRDefault="00C82D44" w:rsidP="00C82D44">
      <w:pPr>
        <w:pStyle w:val="newncpi0"/>
      </w:pPr>
      <w:proofErr w:type="gramStart"/>
      <w:r>
        <w:t>____ _______________ 20____ г.</w:t>
      </w:r>
      <w:proofErr w:type="gramEnd"/>
    </w:p>
    <w:p w:rsidR="00C82D44" w:rsidRDefault="00C82D44" w:rsidP="00C82D44">
      <w:pPr>
        <w:pStyle w:val="newncpi0"/>
      </w:pPr>
      <w:r>
        <w:t> </w:t>
      </w:r>
    </w:p>
    <w:p w:rsidR="00C82D44" w:rsidRDefault="00C82D44" w:rsidP="00C82D44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:rsidR="00C82D44" w:rsidRDefault="00C82D44" w:rsidP="00C82D44">
      <w:pPr>
        <w:pStyle w:val="newncpi0"/>
        <w:rPr>
          <w:lang w:val="ru-RU"/>
        </w:rPr>
      </w:pPr>
    </w:p>
    <w:p w:rsidR="00C82D44" w:rsidRDefault="00C82D44" w:rsidP="00C82D44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C82D44" w:rsidRDefault="00C82D44" w:rsidP="00C82D44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:rsidR="00C82D44" w:rsidRDefault="00C82D44" w:rsidP="00C82D44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:rsidR="00C82D44" w:rsidRDefault="00C82D44" w:rsidP="00C82D44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proofErr w:type="gramStart"/>
      <w:r>
        <w:rPr>
          <w:vertAlign w:val="superscript"/>
        </w:rPr>
        <w:t> </w:t>
      </w:r>
      <w:r>
        <w:rPr>
          <w:lang w:val="ru-RU"/>
        </w:rPr>
        <w:t>У</w:t>
      </w:r>
      <w:proofErr w:type="gramEnd"/>
      <w:r>
        <w:rPr>
          <w:lang w:val="ru-RU"/>
        </w:rPr>
        <w:t>казывается каждое место нахождения палатки, тележки, лотка, корзины, торгового автомата и</w:t>
      </w:r>
      <w:r>
        <w:t> </w:t>
      </w:r>
      <w:r>
        <w:rPr>
          <w:lang w:val="ru-RU"/>
        </w:rPr>
        <w:t>иного приспособления либо путь следования передвижного торгового объекта с</w:t>
      </w:r>
      <w:r>
        <w:t> </w:t>
      </w:r>
      <w:r>
        <w:rPr>
          <w:lang w:val="ru-RU"/>
        </w:rPr>
        <w:t>указанием адресных ориентиров мест остановки для</w:t>
      </w:r>
      <w:r>
        <w:t> </w:t>
      </w:r>
      <w:r>
        <w:rPr>
          <w:lang w:val="ru-RU"/>
        </w:rPr>
        <w:t>осуществления торговли либо границ территории, на</w:t>
      </w:r>
      <w:r>
        <w:t> </w:t>
      </w:r>
      <w:r>
        <w:rPr>
          <w:lang w:val="ru-RU"/>
        </w:rPr>
        <w:t>которой осуществляется торговля.</w:t>
      </w:r>
    </w:p>
    <w:p w:rsidR="00C82D44" w:rsidRDefault="00C82D44" w:rsidP="00C82D44">
      <w:pPr>
        <w:pStyle w:val="snoski"/>
        <w:rPr>
          <w:lang w:val="ru-RU"/>
        </w:rPr>
      </w:pPr>
      <w:r>
        <w:rPr>
          <w:vertAlign w:val="superscript"/>
          <w:lang w:val="ru-RU"/>
        </w:rPr>
        <w:t>4</w:t>
      </w:r>
      <w:proofErr w:type="gramStart"/>
      <w:r>
        <w:rPr>
          <w:vertAlign w:val="superscript"/>
        </w:rPr>
        <w:t> </w:t>
      </w:r>
      <w:r>
        <w:rPr>
          <w:lang w:val="ru-RU"/>
        </w:rPr>
        <w:t>В</w:t>
      </w:r>
      <w:proofErr w:type="gramEnd"/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постановлением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7</w:t>
      </w:r>
      <w:r>
        <w:t> </w:t>
      </w:r>
      <w:r>
        <w:rPr>
          <w:lang w:val="ru-RU"/>
        </w:rPr>
        <w:t>апреля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23 «О</w:t>
      </w:r>
      <w:r>
        <w:t> </w:t>
      </w:r>
      <w:r>
        <w:rPr>
          <w:lang w:val="ru-RU"/>
        </w:rPr>
        <w:t>классификации торговых объектов по</w:t>
      </w:r>
      <w:r>
        <w:t> </w:t>
      </w:r>
      <w:r>
        <w:rPr>
          <w:lang w:val="ru-RU"/>
        </w:rPr>
        <w:t>видам и</w:t>
      </w:r>
      <w:r>
        <w:t> </w:t>
      </w:r>
      <w:r>
        <w:rPr>
          <w:lang w:val="ru-RU"/>
        </w:rPr>
        <w:t>типам».</w:t>
      </w:r>
    </w:p>
    <w:p w:rsidR="00C82D44" w:rsidRDefault="00C82D44" w:rsidP="00C82D44">
      <w:pPr>
        <w:pStyle w:val="snoski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C82D44" w:rsidRDefault="00C82D44" w:rsidP="00C82D44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6</w:t>
      </w:r>
      <w:proofErr w:type="gramStart"/>
      <w:r>
        <w:rPr>
          <w:vertAlign w:val="superscript"/>
        </w:rPr>
        <w:t> </w:t>
      </w:r>
      <w:r>
        <w:rPr>
          <w:lang w:val="ru-RU"/>
        </w:rPr>
        <w:t>З</w:t>
      </w:r>
      <w:proofErr w:type="gramEnd"/>
      <w:r>
        <w:rPr>
          <w:lang w:val="ru-RU"/>
        </w:rPr>
        <w:t>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:rsidR="00942C44" w:rsidRDefault="00942C44" w:rsidP="00C82D44">
      <w:pPr>
        <w:pStyle w:val="snoski"/>
        <w:spacing w:after="240"/>
        <w:rPr>
          <w:lang w:val="ru-RU"/>
        </w:rPr>
      </w:pPr>
    </w:p>
    <w:p w:rsidR="00942C44" w:rsidRDefault="00942C44" w:rsidP="00C82D44">
      <w:pPr>
        <w:pStyle w:val="snoski"/>
        <w:spacing w:after="240"/>
        <w:rPr>
          <w:lang w:val="ru-RU"/>
        </w:rPr>
      </w:pPr>
    </w:p>
    <w:p w:rsidR="00942C44" w:rsidRDefault="00942C44" w:rsidP="00C63973">
      <w:pPr>
        <w:pStyle w:val="snoski"/>
        <w:spacing w:after="240"/>
        <w:ind w:firstLine="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942C44" w:rsidTr="00942C4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3</w:t>
            </w:r>
          </w:p>
          <w:p w:rsidR="00942C44" w:rsidRDefault="00942C44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942C44" w:rsidRDefault="00942C44" w:rsidP="00942C44">
      <w:pPr>
        <w:pStyle w:val="newncpi"/>
        <w:rPr>
          <w:lang w:val="ru-RU"/>
        </w:rPr>
      </w:pPr>
      <w:r>
        <w:t> </w:t>
      </w:r>
    </w:p>
    <w:p w:rsidR="00942C44" w:rsidRDefault="00942C44" w:rsidP="00942C44">
      <w:pPr>
        <w:pStyle w:val="onestring"/>
      </w:pPr>
      <w:proofErr w:type="spellStart"/>
      <w:r>
        <w:t>Форма</w:t>
      </w:r>
      <w:proofErr w:type="spellEnd"/>
    </w:p>
    <w:p w:rsidR="00942C44" w:rsidRDefault="00942C44" w:rsidP="00942C4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942C44" w:rsidTr="00942C4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942C44" w:rsidTr="00942C4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942C44" w:rsidTr="00942C4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942C44" w:rsidRDefault="00942C44" w:rsidP="00942C44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 о</w:t>
      </w:r>
      <w:r>
        <w:t> </w:t>
      </w:r>
      <w:r>
        <w:rPr>
          <w:lang w:val="ru-RU"/>
        </w:rPr>
        <w:t>субъекте</w:t>
      </w:r>
      <w:r>
        <w:t> </w:t>
      </w:r>
      <w:r>
        <w:rPr>
          <w:lang w:val="ru-RU"/>
        </w:rPr>
        <w:t>торговли, осуществляющем розничную торговлю без</w:t>
      </w:r>
      <w:r>
        <w:t> </w:t>
      </w:r>
      <w:r>
        <w:rPr>
          <w:lang w:val="ru-RU"/>
        </w:rPr>
        <w:t>использования</w:t>
      </w:r>
      <w:r>
        <w:t> </w:t>
      </w:r>
      <w:r>
        <w:rPr>
          <w:lang w:val="ru-RU"/>
        </w:rPr>
        <w:t>торгового объекта</w:t>
      </w:r>
    </w:p>
    <w:p w:rsidR="00942C44" w:rsidRDefault="00942C44" w:rsidP="00942C44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:rsidR="00942C44" w:rsidRDefault="00942C44" w:rsidP="00942C44">
      <w:pPr>
        <w:pStyle w:val="newncpi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2"/>
        <w:gridCol w:w="2420"/>
        <w:gridCol w:w="603"/>
        <w:gridCol w:w="3222"/>
      </w:tblGrid>
      <w:tr w:rsidR="00942C44" w:rsidTr="00942C44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942C44" w:rsidTr="00942C44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C85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  <w:p w:rsidR="00942C44" w:rsidRPr="00807C85" w:rsidRDefault="00942C44" w:rsidP="00807C85">
            <w:bookmarkStart w:id="0" w:name="_GoBack"/>
            <w:bookmarkEnd w:id="0"/>
          </w:p>
        </w:tc>
      </w:tr>
      <w:tr w:rsidR="00942C44" w:rsidTr="00942C44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942C44" w:rsidTr="00942C44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942C44" w:rsidTr="00942C44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942C44" w:rsidTr="00942C44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942C44" w:rsidTr="00942C44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942C44" w:rsidTr="00942C44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 xml:space="preserve">.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розничной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942C44" w:rsidTr="00942C44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proofErr w:type="gramStart"/>
            <w:r>
              <w:rPr>
                <w:vertAlign w:val="superscript"/>
                <w:lang w:val="ru-RU"/>
              </w:rPr>
              <w:t>4</w:t>
            </w:r>
            <w:proofErr w:type="gramEnd"/>
            <w:r>
              <w:rPr>
                <w:lang w:val="ru-RU"/>
              </w:rPr>
              <w:t>:</w:t>
            </w:r>
          </w:p>
        </w:tc>
      </w:tr>
      <w:tr w:rsidR="00942C44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942C44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9B08D1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</w:tr>
      <w:tr w:rsidR="00942C44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</w:tr>
      <w:tr w:rsidR="009B08D1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</w:tr>
      <w:tr w:rsidR="009B08D1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</w:tr>
      <w:tr w:rsidR="009B08D1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</w:tr>
      <w:tr w:rsidR="009B08D1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</w:tr>
      <w:tr w:rsidR="009B08D1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</w:tr>
      <w:tr w:rsidR="009B08D1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</w:tr>
      <w:tr w:rsidR="009B08D1" w:rsidTr="00942C44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B08D1" w:rsidRDefault="009B08D1">
            <w:pPr>
              <w:pStyle w:val="table10"/>
              <w:spacing w:line="256" w:lineRule="auto"/>
            </w:pPr>
          </w:p>
        </w:tc>
      </w:tr>
    </w:tbl>
    <w:p w:rsidR="00942C44" w:rsidRDefault="00942C44" w:rsidP="00942C4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942C44" w:rsidTr="00942C4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2C44" w:rsidRDefault="00942C44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2C44" w:rsidRDefault="00942C44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942C44" w:rsidTr="00942C4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2C44" w:rsidRDefault="00942C44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942C44" w:rsidRDefault="00942C44" w:rsidP="00942C44">
      <w:pPr>
        <w:pStyle w:val="newncpi0"/>
      </w:pPr>
      <w:proofErr w:type="gramStart"/>
      <w:r>
        <w:t>____ _______________ 20____ г.</w:t>
      </w:r>
      <w:proofErr w:type="gramEnd"/>
    </w:p>
    <w:p w:rsidR="00942C44" w:rsidRDefault="00942C44" w:rsidP="00942C44">
      <w:pPr>
        <w:pStyle w:val="newncpi0"/>
      </w:pPr>
      <w:r>
        <w:t> </w:t>
      </w:r>
    </w:p>
    <w:p w:rsidR="00942C44" w:rsidRDefault="00942C44" w:rsidP="00942C44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:rsidR="00942C44" w:rsidRDefault="00942C44" w:rsidP="00942C44">
      <w:pPr>
        <w:pStyle w:val="newncpi0"/>
        <w:rPr>
          <w:lang w:val="ru-RU"/>
        </w:rPr>
      </w:pPr>
    </w:p>
    <w:p w:rsidR="00942C44" w:rsidRDefault="00942C44" w:rsidP="00942C44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942C44" w:rsidRDefault="00942C44" w:rsidP="00942C44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:rsidR="00942C44" w:rsidRDefault="00942C44" w:rsidP="00942C44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:rsidR="00942C44" w:rsidRDefault="00942C44" w:rsidP="00942C44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proofErr w:type="gramStart"/>
      <w:r>
        <w:rPr>
          <w:vertAlign w:val="superscript"/>
        </w:rPr>
        <w:t> </w:t>
      </w:r>
      <w:r>
        <w:rPr>
          <w:lang w:val="ru-RU"/>
        </w:rPr>
        <w:t>В</w:t>
      </w:r>
      <w:proofErr w:type="gramEnd"/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постановлением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9</w:t>
      </w:r>
      <w:r>
        <w:t> </w:t>
      </w:r>
      <w:r>
        <w:rPr>
          <w:lang w:val="ru-RU"/>
        </w:rPr>
        <w:t>марта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14 «О</w:t>
      </w:r>
      <w:r>
        <w:t> </w:t>
      </w:r>
      <w:r>
        <w:rPr>
          <w:lang w:val="ru-RU"/>
        </w:rPr>
        <w:t>классификации форм торговли».</w:t>
      </w:r>
    </w:p>
    <w:p w:rsidR="00942C44" w:rsidRDefault="00942C44" w:rsidP="00942C44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942C44" w:rsidRDefault="00942C44" w:rsidP="00942C44">
      <w:pPr>
        <w:pStyle w:val="newncpi"/>
        <w:rPr>
          <w:lang w:val="ru-RU"/>
        </w:rPr>
      </w:pPr>
      <w:r>
        <w:t> </w:t>
      </w:r>
    </w:p>
    <w:p w:rsidR="00942C44" w:rsidRDefault="00942C44" w:rsidP="00942C44">
      <w:pPr>
        <w:pStyle w:val="newncpi"/>
        <w:rPr>
          <w:lang w:val="ru-RU"/>
        </w:rPr>
      </w:pPr>
    </w:p>
    <w:p w:rsidR="00942C44" w:rsidRDefault="00942C44" w:rsidP="00942C44"/>
    <w:p w:rsidR="00942C44" w:rsidRDefault="00942C44" w:rsidP="00C82D44">
      <w:pPr>
        <w:pStyle w:val="snoski"/>
        <w:spacing w:after="240"/>
        <w:rPr>
          <w:lang w:val="ru-RU"/>
        </w:rPr>
      </w:pPr>
    </w:p>
    <w:p w:rsidR="00C82D44" w:rsidRDefault="00C82D44" w:rsidP="00C82D44"/>
    <w:p w:rsidR="00C82D44" w:rsidRDefault="00C82D44"/>
    <w:p w:rsidR="001A67FA" w:rsidRDefault="001A67FA"/>
    <w:p w:rsidR="001A67FA" w:rsidRDefault="001A67FA"/>
    <w:p w:rsidR="001A67FA" w:rsidRDefault="001A67FA"/>
    <w:p w:rsidR="001A67FA" w:rsidRDefault="001A67FA"/>
    <w:p w:rsidR="001A67FA" w:rsidRDefault="001A67FA"/>
    <w:p w:rsidR="001A67FA" w:rsidRDefault="001A67FA"/>
    <w:p w:rsidR="001A67FA" w:rsidRDefault="001A67FA"/>
    <w:p w:rsidR="001A67FA" w:rsidRDefault="001A67FA"/>
    <w:p w:rsidR="00A16851" w:rsidRDefault="00A16851"/>
    <w:p w:rsidR="00A16851" w:rsidRDefault="00A16851"/>
    <w:p w:rsidR="001A67FA" w:rsidRDefault="001A67FA"/>
    <w:p w:rsidR="001A67FA" w:rsidRDefault="001A67F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A67FA" w:rsidTr="001A67FA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newncpi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4</w:t>
            </w:r>
          </w:p>
          <w:p w:rsidR="001A67FA" w:rsidRDefault="001A67FA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A67FA" w:rsidRDefault="001A67FA" w:rsidP="001A67FA">
      <w:pPr>
        <w:pStyle w:val="newncpi"/>
        <w:rPr>
          <w:lang w:val="ru-RU"/>
        </w:rPr>
      </w:pPr>
      <w:r>
        <w:t> </w:t>
      </w:r>
    </w:p>
    <w:p w:rsidR="001A67FA" w:rsidRDefault="001A67FA" w:rsidP="001A67FA">
      <w:pPr>
        <w:pStyle w:val="onestring"/>
      </w:pPr>
      <w:proofErr w:type="spellStart"/>
      <w:r>
        <w:t>Форма</w:t>
      </w:r>
      <w:proofErr w:type="spellEnd"/>
    </w:p>
    <w:p w:rsidR="001A67FA" w:rsidRDefault="001A67FA" w:rsidP="001A67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1A67FA" w:rsidTr="001A67F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1A67FA" w:rsidTr="001A67F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1A67FA" w:rsidTr="001A67F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1A67FA" w:rsidRDefault="001A67FA" w:rsidP="001A67FA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</w:t>
      </w:r>
      <w:r>
        <w:rPr>
          <w:lang w:val="ru-RU"/>
        </w:rPr>
        <w:br/>
        <w:t xml:space="preserve">об </w:t>
      </w:r>
      <w:proofErr w:type="gramStart"/>
      <w:r>
        <w:rPr>
          <w:lang w:val="ru-RU"/>
        </w:rPr>
        <w:t>интернет-магазине</w:t>
      </w:r>
      <w:proofErr w:type="gramEnd"/>
    </w:p>
    <w:p w:rsidR="001A67FA" w:rsidRDefault="001A67FA" w:rsidP="001A67FA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9"/>
        <w:gridCol w:w="1991"/>
        <w:gridCol w:w="137"/>
        <w:gridCol w:w="7"/>
        <w:gridCol w:w="564"/>
        <w:gridCol w:w="614"/>
        <w:gridCol w:w="1324"/>
        <w:gridCol w:w="1321"/>
      </w:tblGrid>
      <w:tr w:rsidR="001A67FA" w:rsidTr="001A67FA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2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8. Доменное имя сайта </w:t>
            </w:r>
            <w:proofErr w:type="gramStart"/>
            <w:r>
              <w:rPr>
                <w:lang w:val="ru-RU"/>
              </w:rPr>
              <w:t>интернет-магазина</w:t>
            </w:r>
            <w:proofErr w:type="gramEnd"/>
            <w:r>
              <w:rPr>
                <w:lang w:val="ru-RU"/>
              </w:rPr>
              <w:t xml:space="preserve"> в</w:t>
            </w:r>
            <w:r>
              <w:t> </w:t>
            </w:r>
            <w:r>
              <w:rPr>
                <w:lang w:val="ru-RU"/>
              </w:rPr>
              <w:t>глобальной компьютерной сети Интернет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9. Сведения о регистрации сайта </w:t>
            </w:r>
            <w:proofErr w:type="gramStart"/>
            <w:r>
              <w:rPr>
                <w:lang w:val="ru-RU"/>
              </w:rPr>
              <w:t>интернет-магазина</w:t>
            </w:r>
            <w:proofErr w:type="gramEnd"/>
            <w:r>
              <w:rPr>
                <w:lang w:val="ru-RU"/>
              </w:rPr>
              <w:t xml:space="preserve">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:</w:t>
            </w: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номер регистрации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A67FA" w:rsidTr="001A67FA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дата регистрации (число, месяц, год)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</w:p>
        </w:tc>
      </w:tr>
      <w:tr w:rsidR="001A67FA" w:rsidTr="001A67FA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</w:p>
        </w:tc>
      </w:tr>
      <w:tr w:rsidR="001A67FA" w:rsidTr="001A67FA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proofErr w:type="gramStart"/>
            <w:r>
              <w:rPr>
                <w:vertAlign w:val="superscript"/>
                <w:lang w:val="ru-RU"/>
              </w:rPr>
              <w:t>4</w:t>
            </w:r>
            <w:proofErr w:type="gramEnd"/>
            <w:r>
              <w:rPr>
                <w:lang w:val="ru-RU"/>
              </w:rPr>
              <w:t>:</w:t>
            </w:r>
          </w:p>
        </w:tc>
      </w:tr>
      <w:tr w:rsidR="001A67FA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jc w:val="center"/>
            </w:pPr>
            <w:proofErr w:type="spellStart"/>
            <w:r>
              <w:lastRenderedPageBreak/>
              <w:t>класс</w:t>
            </w:r>
            <w:proofErr w:type="spellEnd"/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1A67FA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334E2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</w:tr>
      <w:tr w:rsidR="001A67FA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334E2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</w:tr>
      <w:tr w:rsidR="000334E2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</w:tr>
      <w:tr w:rsidR="000334E2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</w:tr>
      <w:tr w:rsidR="000334E2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</w:tr>
      <w:tr w:rsidR="000334E2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34E2" w:rsidRDefault="000334E2">
            <w:pPr>
              <w:pStyle w:val="table10"/>
              <w:spacing w:line="256" w:lineRule="auto"/>
            </w:pPr>
          </w:p>
        </w:tc>
      </w:tr>
      <w:tr w:rsidR="00AF7E95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</w:tr>
      <w:tr w:rsidR="00AF7E95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</w:tr>
      <w:tr w:rsidR="00AF7E95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</w:tr>
      <w:tr w:rsidR="00AF7E95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</w:tr>
      <w:tr w:rsidR="00AF7E95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</w:tr>
      <w:tr w:rsidR="00AF7E95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</w:tr>
      <w:tr w:rsidR="00AF7E95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</w:tr>
      <w:tr w:rsidR="00AF7E95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</w:tr>
      <w:tr w:rsidR="00AF7E95" w:rsidTr="001A67FA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7E95" w:rsidRDefault="00AF7E95">
            <w:pPr>
              <w:pStyle w:val="table10"/>
              <w:spacing w:line="256" w:lineRule="auto"/>
            </w:pPr>
          </w:p>
        </w:tc>
      </w:tr>
    </w:tbl>
    <w:p w:rsidR="001A67FA" w:rsidRDefault="001A67FA" w:rsidP="001A67FA">
      <w:pPr>
        <w:pStyle w:val="newncpi"/>
        <w:rPr>
          <w:lang w:val="ru-RU"/>
        </w:rPr>
      </w:pPr>
      <w:r>
        <w:t> </w:t>
      </w:r>
    </w:p>
    <w:p w:rsidR="000334E2" w:rsidRPr="000334E2" w:rsidRDefault="000334E2" w:rsidP="001A67FA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A67FA" w:rsidTr="001A67F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67FA" w:rsidRDefault="001A67FA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67FA" w:rsidRDefault="001A67FA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1A67FA" w:rsidTr="001A67F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67FA" w:rsidRDefault="001A67FA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1A67FA" w:rsidRPr="00085E13" w:rsidRDefault="001A67FA" w:rsidP="001A67FA">
      <w:pPr>
        <w:pStyle w:val="newncpi0"/>
        <w:rPr>
          <w:lang w:val="ru-RU"/>
        </w:rPr>
      </w:pPr>
      <w:r w:rsidRPr="00085E13">
        <w:rPr>
          <w:lang w:val="ru-RU"/>
        </w:rPr>
        <w:t>____ _______________ 20____ г.</w:t>
      </w:r>
    </w:p>
    <w:p w:rsidR="001A67FA" w:rsidRPr="00085E13" w:rsidRDefault="001A67FA" w:rsidP="001A67FA">
      <w:pPr>
        <w:pStyle w:val="newncpi0"/>
        <w:rPr>
          <w:lang w:val="ru-RU"/>
        </w:rPr>
      </w:pPr>
      <w:r>
        <w:t> </w:t>
      </w:r>
    </w:p>
    <w:p w:rsidR="001A67FA" w:rsidRDefault="001A67FA" w:rsidP="001A67FA">
      <w:pPr>
        <w:pStyle w:val="newncpi0"/>
        <w:ind w:firstLine="709"/>
        <w:rPr>
          <w:lang w:val="ru-RU"/>
        </w:rPr>
      </w:pPr>
      <w:r>
        <w:rPr>
          <w:lang w:val="ru-RU"/>
        </w:rPr>
        <w:t xml:space="preserve"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</w:t>
      </w:r>
      <w:proofErr w:type="gramStart"/>
      <w:r>
        <w:rPr>
          <w:lang w:val="ru-RU"/>
        </w:rPr>
        <w:t>интернет-магазина</w:t>
      </w:r>
      <w:proofErr w:type="gramEnd"/>
      <w:r>
        <w:rPr>
          <w:lang w:val="ru-RU"/>
        </w:rPr>
        <w:t xml:space="preserve"> требованиям, предусмотренным законодательством в области торговли.</w:t>
      </w:r>
    </w:p>
    <w:p w:rsidR="001A67FA" w:rsidRDefault="001A67FA" w:rsidP="001A67FA">
      <w:pPr>
        <w:pStyle w:val="newncpi0"/>
        <w:rPr>
          <w:lang w:val="ru-RU"/>
        </w:rPr>
      </w:pPr>
    </w:p>
    <w:p w:rsidR="001A67FA" w:rsidRDefault="001A67FA" w:rsidP="001A67F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1A67FA" w:rsidRDefault="001A67FA" w:rsidP="001A67FA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:rsidR="001A67FA" w:rsidRDefault="001A67FA" w:rsidP="001A67FA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1A67FA" w:rsidRDefault="001A67FA" w:rsidP="001A67FA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 xml:space="preserve">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</w:r>
    </w:p>
    <w:p w:rsidR="001A67FA" w:rsidRDefault="001A67FA" w:rsidP="001A67FA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 соответствии с 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1A67FA" w:rsidRDefault="001A67FA"/>
    <w:p w:rsidR="00F16EA3" w:rsidRDefault="00F16EA3"/>
    <w:p w:rsidR="00F16EA3" w:rsidRDefault="00F16EA3"/>
    <w:p w:rsidR="00F16EA3" w:rsidRDefault="00F16EA3"/>
    <w:p w:rsidR="00F16EA3" w:rsidRDefault="00F16EA3"/>
    <w:p w:rsidR="00F16EA3" w:rsidRDefault="00F16EA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F16EA3" w:rsidTr="00F16EA3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5</w:t>
            </w:r>
          </w:p>
          <w:p w:rsidR="00F16EA3" w:rsidRDefault="00F16EA3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F16EA3" w:rsidRDefault="00F16EA3" w:rsidP="00F16EA3">
      <w:pPr>
        <w:pStyle w:val="newncpi"/>
        <w:rPr>
          <w:lang w:val="ru-RU"/>
        </w:rPr>
      </w:pPr>
      <w:r>
        <w:t> </w:t>
      </w:r>
    </w:p>
    <w:p w:rsidR="00F16EA3" w:rsidRDefault="00F16EA3" w:rsidP="00F16EA3">
      <w:pPr>
        <w:pStyle w:val="onestring"/>
      </w:pPr>
      <w:proofErr w:type="spellStart"/>
      <w:r>
        <w:t>Форма</w:t>
      </w:r>
      <w:proofErr w:type="spellEnd"/>
    </w:p>
    <w:p w:rsidR="00F16EA3" w:rsidRDefault="00F16EA3" w:rsidP="00F16E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F16EA3" w:rsidTr="00F16E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F16EA3" w:rsidTr="00F16E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F16EA3" w:rsidTr="00F16E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F16EA3" w:rsidRDefault="00F16EA3" w:rsidP="00F16EA3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</w:t>
      </w:r>
      <w:r>
        <w:rPr>
          <w:lang w:val="ru-RU"/>
        </w:rPr>
        <w:br/>
        <w:t>о субъекте торговли, осуществляющем оптовую торговлю</w:t>
      </w:r>
      <w:r>
        <w:rPr>
          <w:lang w:val="ru-RU"/>
        </w:rPr>
        <w:br/>
        <w:t>без использования торгового объекта</w:t>
      </w:r>
    </w:p>
    <w:p w:rsidR="00F16EA3" w:rsidRDefault="00F16EA3" w:rsidP="00F16EA3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:rsidR="00F16EA3" w:rsidRDefault="00F16EA3" w:rsidP="00F16EA3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6"/>
        <w:gridCol w:w="2138"/>
        <w:gridCol w:w="985"/>
        <w:gridCol w:w="2838"/>
      </w:tblGrid>
      <w:tr w:rsidR="00F16EA3" w:rsidTr="00F16EA3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F16EA3" w:rsidTr="00F16EA3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F16EA3" w:rsidTr="00F16EA3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F16EA3" w:rsidTr="00F16EA3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F16EA3" w:rsidTr="00F16EA3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F16EA3" w:rsidTr="00F16EA3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F16EA3" w:rsidTr="00F16EA3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F16EA3" w:rsidTr="00F16EA3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:</w:t>
            </w:r>
          </w:p>
        </w:tc>
      </w:tr>
      <w:tr w:rsidR="00F16EA3" w:rsidTr="00F16EA3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F16EA3" w:rsidTr="00F16EA3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F16EA3" w:rsidTr="00F16EA3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</w:tr>
    </w:tbl>
    <w:p w:rsidR="00F16EA3" w:rsidRDefault="00F16EA3" w:rsidP="00F16E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F16EA3" w:rsidTr="00F16E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6EA3" w:rsidRDefault="00F16EA3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6EA3" w:rsidRDefault="00F16EA3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F16EA3" w:rsidTr="00F16E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6EA3" w:rsidRDefault="00F16EA3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F16EA3" w:rsidRDefault="00F16EA3" w:rsidP="00F16EA3">
      <w:pPr>
        <w:pStyle w:val="newncpi0"/>
      </w:pPr>
      <w:proofErr w:type="gramStart"/>
      <w:r>
        <w:lastRenderedPageBreak/>
        <w:t>____ _______________ 20____ г.</w:t>
      </w:r>
      <w:proofErr w:type="gramEnd"/>
    </w:p>
    <w:p w:rsidR="00F16EA3" w:rsidRDefault="00F16EA3" w:rsidP="00F16EA3">
      <w:pPr>
        <w:pStyle w:val="newncpi0"/>
      </w:pPr>
      <w:r>
        <w:t> </w:t>
      </w:r>
    </w:p>
    <w:p w:rsidR="00F16EA3" w:rsidRDefault="00F16EA3" w:rsidP="00F16EA3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:rsidR="00F16EA3" w:rsidRDefault="00F16EA3" w:rsidP="00F16EA3">
      <w:pPr>
        <w:pStyle w:val="newncpi0"/>
        <w:rPr>
          <w:lang w:val="ru-RU"/>
        </w:rPr>
      </w:pPr>
    </w:p>
    <w:p w:rsidR="00F16EA3" w:rsidRDefault="00F16EA3" w:rsidP="00F16EA3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F16EA3" w:rsidRDefault="00F16EA3" w:rsidP="00F16EA3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:rsidR="00F16EA3" w:rsidRDefault="00F16EA3" w:rsidP="00F16EA3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16EA3" w:rsidRDefault="00F16EA3" w:rsidP="00F16EA3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F16EA3" w:rsidRDefault="00F16EA3" w:rsidP="00F16EA3"/>
    <w:p w:rsidR="00F16EA3" w:rsidRDefault="00F16EA3"/>
    <w:p w:rsidR="0040046F" w:rsidRDefault="0040046F"/>
    <w:p w:rsidR="0040046F" w:rsidRDefault="0040046F"/>
    <w:p w:rsidR="0040046F" w:rsidRDefault="0040046F"/>
    <w:p w:rsidR="0040046F" w:rsidRDefault="0040046F"/>
    <w:p w:rsidR="0040046F" w:rsidRDefault="0040046F"/>
    <w:p w:rsidR="0040046F" w:rsidRDefault="0040046F"/>
    <w:p w:rsidR="0040046F" w:rsidRDefault="0040046F"/>
    <w:p w:rsidR="0040046F" w:rsidRDefault="0040046F"/>
    <w:p w:rsidR="00485353" w:rsidRDefault="00485353"/>
    <w:p w:rsidR="00485353" w:rsidRDefault="00485353"/>
    <w:p w:rsidR="00485353" w:rsidRDefault="00485353"/>
    <w:p w:rsidR="00485353" w:rsidRDefault="00485353"/>
    <w:p w:rsidR="00485353" w:rsidRDefault="00485353"/>
    <w:p w:rsidR="00485353" w:rsidRDefault="00485353"/>
    <w:p w:rsidR="00485353" w:rsidRDefault="00485353"/>
    <w:p w:rsidR="00485353" w:rsidRDefault="00485353"/>
    <w:p w:rsidR="00485353" w:rsidRDefault="00485353"/>
    <w:p w:rsidR="00485353" w:rsidRDefault="00485353"/>
    <w:p w:rsidR="0040046F" w:rsidRDefault="0040046F"/>
    <w:p w:rsidR="0040046F" w:rsidRDefault="0040046F"/>
    <w:p w:rsidR="0040046F" w:rsidRDefault="003F5152" w:rsidP="003F5152">
      <w:pPr>
        <w:tabs>
          <w:tab w:val="left" w:pos="2250"/>
        </w:tabs>
      </w:pPr>
      <w:r>
        <w:lastRenderedPageBreak/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40046F" w:rsidTr="0040046F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newncpi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6</w:t>
            </w:r>
          </w:p>
          <w:p w:rsidR="0040046F" w:rsidRDefault="0040046F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40046F" w:rsidRDefault="0040046F" w:rsidP="0040046F">
      <w:pPr>
        <w:pStyle w:val="newncpi"/>
        <w:rPr>
          <w:lang w:val="ru-RU"/>
        </w:rPr>
      </w:pPr>
      <w:r>
        <w:t> </w:t>
      </w:r>
    </w:p>
    <w:p w:rsidR="0040046F" w:rsidRDefault="0040046F" w:rsidP="0040046F">
      <w:pPr>
        <w:pStyle w:val="onestring"/>
      </w:pPr>
      <w:proofErr w:type="spellStart"/>
      <w:r>
        <w:t>Форма</w:t>
      </w:r>
      <w:proofErr w:type="spellEnd"/>
    </w:p>
    <w:p w:rsidR="0040046F" w:rsidRDefault="0040046F" w:rsidP="0040046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40046F" w:rsidTr="0040046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40046F" w:rsidTr="0040046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40046F" w:rsidTr="0040046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40046F" w:rsidRDefault="0040046F" w:rsidP="0040046F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</w:t>
      </w:r>
      <w:r>
        <w:rPr>
          <w:lang w:val="ru-RU"/>
        </w:rPr>
        <w:br/>
        <w:t>об объекте общественного питания (за</w:t>
      </w:r>
      <w:r>
        <w:t> </w:t>
      </w:r>
      <w:r>
        <w:rPr>
          <w:lang w:val="ru-RU"/>
        </w:rPr>
        <w:t>исключением передвижных объектов общественного питания)</w:t>
      </w:r>
    </w:p>
    <w:p w:rsidR="0040046F" w:rsidRDefault="0040046F" w:rsidP="0040046F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:rsidR="0040046F" w:rsidRDefault="0040046F" w:rsidP="0040046F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3"/>
        <w:gridCol w:w="999"/>
        <w:gridCol w:w="710"/>
        <w:gridCol w:w="1514"/>
        <w:gridCol w:w="182"/>
        <w:gridCol w:w="418"/>
        <w:gridCol w:w="718"/>
        <w:gridCol w:w="1135"/>
        <w:gridCol w:w="699"/>
        <w:gridCol w:w="869"/>
      </w:tblGrid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9. Место нахождения объекта общественного питания: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lastRenderedPageBreak/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10. Тип объекта общественного питания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 xml:space="preserve"> (при наличии): 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 xml:space="preserve">в </w:t>
            </w:r>
            <w:proofErr w:type="spellStart"/>
            <w:r>
              <w:t>зависимости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 </w:t>
            </w:r>
            <w:proofErr w:type="spellStart"/>
            <w:r>
              <w:t>формата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 зависимости от</w:t>
            </w:r>
            <w:r>
              <w:t> </w:t>
            </w:r>
            <w:r>
              <w:rPr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11. Количество мест в</w:t>
            </w:r>
            <w:r>
              <w:t> </w:t>
            </w:r>
            <w:r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всего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</w:tr>
      <w:tr w:rsidR="0040046F" w:rsidTr="0040046F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общедоступных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</w:tr>
      <w:tr w:rsidR="0040046F" w:rsidTr="0040046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12.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proofErr w:type="gramStart"/>
            <w:r>
              <w:rPr>
                <w:vertAlign w:val="superscript"/>
                <w:lang w:val="ru-RU"/>
              </w:rPr>
              <w:t>4</w:t>
            </w:r>
            <w:proofErr w:type="gramEnd"/>
          </w:p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(при наличии):</w:t>
            </w:r>
          </w:p>
        </w:tc>
      </w:tr>
      <w:tr w:rsidR="0040046F" w:rsidTr="0040046F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40046F" w:rsidTr="0040046F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330172" w:rsidTr="0040046F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0172" w:rsidRDefault="00330172">
            <w:pPr>
              <w:pStyle w:val="table10"/>
              <w:spacing w:line="256" w:lineRule="auto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0172" w:rsidRDefault="00330172">
            <w:pPr>
              <w:pStyle w:val="table10"/>
              <w:spacing w:line="256" w:lineRule="auto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0172" w:rsidRDefault="00330172">
            <w:pPr>
              <w:pStyle w:val="table10"/>
              <w:spacing w:line="256" w:lineRule="auto"/>
            </w:pPr>
          </w:p>
        </w:tc>
      </w:tr>
      <w:tr w:rsidR="0040046F" w:rsidTr="0040046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0046F" w:rsidTr="0040046F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40046F" w:rsidTr="0040046F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40046F" w:rsidRDefault="0040046F" w:rsidP="0040046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40046F" w:rsidTr="0040046F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046F" w:rsidRDefault="0040046F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046F" w:rsidRDefault="0040046F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40046F" w:rsidTr="0040046F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046F" w:rsidRDefault="0040046F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40046F" w:rsidRDefault="0040046F" w:rsidP="0040046F">
      <w:pPr>
        <w:pStyle w:val="newncpi0"/>
      </w:pPr>
      <w:proofErr w:type="gramStart"/>
      <w:r>
        <w:t>____ _______________ 20____ г.</w:t>
      </w:r>
      <w:proofErr w:type="gramEnd"/>
    </w:p>
    <w:p w:rsidR="0040046F" w:rsidRDefault="0040046F" w:rsidP="0040046F">
      <w:pPr>
        <w:pStyle w:val="newncpi0"/>
      </w:pPr>
      <w:r>
        <w:t> </w:t>
      </w:r>
    </w:p>
    <w:p w:rsidR="0040046F" w:rsidRDefault="0040046F" w:rsidP="0040046F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40046F" w:rsidRDefault="0040046F" w:rsidP="0040046F">
      <w:pPr>
        <w:pStyle w:val="newncpi0"/>
        <w:rPr>
          <w:lang w:val="ru-RU"/>
        </w:rPr>
      </w:pPr>
    </w:p>
    <w:p w:rsidR="0040046F" w:rsidRDefault="0040046F" w:rsidP="0040046F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40046F" w:rsidRDefault="0040046F" w:rsidP="0040046F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:rsidR="0040046F" w:rsidRDefault="0040046F" w:rsidP="0040046F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:rsidR="0040046F" w:rsidRDefault="0040046F" w:rsidP="0040046F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proofErr w:type="gramStart"/>
      <w:r>
        <w:rPr>
          <w:vertAlign w:val="superscript"/>
        </w:rPr>
        <w:t> </w:t>
      </w:r>
      <w:r>
        <w:rPr>
          <w:lang w:val="ru-RU"/>
        </w:rPr>
        <w:t>В</w:t>
      </w:r>
      <w:proofErr w:type="gramEnd"/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постановлением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12</w:t>
      </w:r>
      <w:r>
        <w:t> </w:t>
      </w:r>
      <w:r>
        <w:rPr>
          <w:lang w:val="ru-RU"/>
        </w:rPr>
        <w:t>апреля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26 «О</w:t>
      </w:r>
      <w:r>
        <w:t> </w:t>
      </w:r>
      <w:r>
        <w:rPr>
          <w:lang w:val="ru-RU"/>
        </w:rPr>
        <w:t>классификации объектов общественного питания по</w:t>
      </w:r>
      <w:r>
        <w:t> </w:t>
      </w:r>
      <w:r>
        <w:rPr>
          <w:lang w:val="ru-RU"/>
        </w:rPr>
        <w:t>типам».</w:t>
      </w:r>
    </w:p>
    <w:p w:rsidR="0040046F" w:rsidRDefault="0040046F" w:rsidP="0040046F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155B16" w:rsidRDefault="00155B16" w:rsidP="0040046F">
      <w:pPr>
        <w:pStyle w:val="snoski"/>
        <w:spacing w:after="240"/>
        <w:rPr>
          <w:lang w:val="ru-RU"/>
        </w:rPr>
      </w:pPr>
    </w:p>
    <w:p w:rsidR="00155B16" w:rsidRDefault="00155B16" w:rsidP="0040046F">
      <w:pPr>
        <w:pStyle w:val="snoski"/>
        <w:spacing w:after="240"/>
        <w:rPr>
          <w:lang w:val="ru-RU"/>
        </w:rPr>
      </w:pPr>
    </w:p>
    <w:p w:rsidR="00155B16" w:rsidRDefault="00155B16" w:rsidP="0040046F">
      <w:pPr>
        <w:pStyle w:val="snoski"/>
        <w:spacing w:after="240"/>
        <w:rPr>
          <w:lang w:val="ru-RU"/>
        </w:rPr>
      </w:pPr>
    </w:p>
    <w:p w:rsidR="00155B16" w:rsidRDefault="00155B16" w:rsidP="0040046F">
      <w:pPr>
        <w:pStyle w:val="snoski"/>
        <w:spacing w:after="240"/>
        <w:rPr>
          <w:lang w:val="ru-RU"/>
        </w:rPr>
      </w:pPr>
    </w:p>
    <w:p w:rsidR="00155B16" w:rsidRDefault="00155B16" w:rsidP="0040046F">
      <w:pPr>
        <w:pStyle w:val="snoski"/>
        <w:spacing w:after="24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155B16" w:rsidTr="00155B16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newncpi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5B16" w:rsidRDefault="00155B16">
            <w:pPr>
              <w:pStyle w:val="append1"/>
              <w:spacing w:line="256" w:lineRule="auto"/>
              <w:rPr>
                <w:lang w:val="ru-RU"/>
              </w:rPr>
            </w:pPr>
          </w:p>
          <w:p w:rsidR="00155B16" w:rsidRDefault="00155B16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7</w:t>
            </w:r>
          </w:p>
          <w:p w:rsidR="00155B16" w:rsidRDefault="00155B16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155B16" w:rsidRDefault="00155B16" w:rsidP="00155B16">
      <w:pPr>
        <w:pStyle w:val="newncpi"/>
        <w:rPr>
          <w:lang w:val="ru-RU"/>
        </w:rPr>
      </w:pPr>
      <w:r>
        <w:t> </w:t>
      </w:r>
    </w:p>
    <w:p w:rsidR="00155B16" w:rsidRDefault="00155B16" w:rsidP="00155B16">
      <w:pPr>
        <w:pStyle w:val="onestring"/>
      </w:pPr>
      <w:proofErr w:type="spellStart"/>
      <w:r>
        <w:t>Форма</w:t>
      </w:r>
      <w:proofErr w:type="spellEnd"/>
    </w:p>
    <w:p w:rsidR="00155B16" w:rsidRDefault="00155B16" w:rsidP="00155B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155B16" w:rsidTr="00155B16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155B16" w:rsidTr="00155B16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155B16" w:rsidTr="00155B16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155B16" w:rsidRDefault="00155B16" w:rsidP="00155B16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</w:t>
      </w:r>
      <w:r>
        <w:rPr>
          <w:lang w:val="ru-RU"/>
        </w:rPr>
        <w:br/>
        <w:t>о передвижном объекте общественного питания</w:t>
      </w:r>
    </w:p>
    <w:p w:rsidR="00155B16" w:rsidRDefault="00155B16" w:rsidP="00155B16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:rsidR="00155B16" w:rsidRDefault="00155B16" w:rsidP="00155B16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96"/>
        <w:gridCol w:w="1045"/>
        <w:gridCol w:w="1000"/>
        <w:gridCol w:w="847"/>
        <w:gridCol w:w="839"/>
        <w:gridCol w:w="2580"/>
        <w:gridCol w:w="560"/>
      </w:tblGrid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9. Маршрут движения объекта общественного питания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: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10. Тип объекта общественного питания в</w:t>
            </w:r>
            <w:r>
              <w:t> </w:t>
            </w:r>
            <w:r>
              <w:rPr>
                <w:lang w:val="ru-RU"/>
              </w:rPr>
              <w:t>зависимости от</w:t>
            </w:r>
            <w:r>
              <w:t> </w:t>
            </w:r>
            <w:r>
              <w:rPr>
                <w:lang w:val="ru-RU"/>
              </w:rPr>
              <w:t>формата</w:t>
            </w:r>
            <w:proofErr w:type="gramStart"/>
            <w:r>
              <w:rPr>
                <w:vertAlign w:val="superscript"/>
                <w:lang w:val="ru-RU"/>
              </w:rPr>
              <w:t>4</w:t>
            </w:r>
            <w:proofErr w:type="gramEnd"/>
            <w:r>
              <w:rPr>
                <w:lang w:val="ru-RU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11. Количество мест в</w:t>
            </w:r>
            <w:r>
              <w:t> </w:t>
            </w:r>
            <w:r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всего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</w:tr>
      <w:tr w:rsidR="00155B16" w:rsidTr="00155B16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общедоступных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</w:tr>
      <w:tr w:rsidR="00155B16" w:rsidTr="00155B16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5</w:t>
            </w:r>
            <w:r>
              <w:rPr>
                <w:lang w:val="ru-RU"/>
              </w:rPr>
              <w:t xml:space="preserve"> (при наличии): </w:t>
            </w:r>
          </w:p>
        </w:tc>
      </w:tr>
      <w:tr w:rsidR="00155B16" w:rsidTr="00155B16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155B16" w:rsidTr="00155B16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155B16" w:rsidTr="00155B16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155B16" w:rsidTr="00155B16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155B16" w:rsidRDefault="00155B16" w:rsidP="00155B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55B16" w:rsidTr="00155B1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5B16" w:rsidRDefault="00155B16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5B16" w:rsidRDefault="00155B16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155B16" w:rsidTr="00155B1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B16" w:rsidRDefault="00155B16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155B16" w:rsidRDefault="00155B16" w:rsidP="00155B16">
      <w:pPr>
        <w:pStyle w:val="newncpi0"/>
      </w:pPr>
      <w:proofErr w:type="gramStart"/>
      <w:r>
        <w:t>____ _______________ 20____ г.</w:t>
      </w:r>
      <w:proofErr w:type="gramEnd"/>
    </w:p>
    <w:p w:rsidR="00155B16" w:rsidRDefault="00155B16" w:rsidP="00155B16">
      <w:pPr>
        <w:pStyle w:val="newncpi0"/>
      </w:pPr>
      <w:r>
        <w:t> </w:t>
      </w:r>
    </w:p>
    <w:p w:rsidR="00155B16" w:rsidRDefault="00155B16" w:rsidP="00155B16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155B16" w:rsidRDefault="00155B16" w:rsidP="00155B16">
      <w:pPr>
        <w:pStyle w:val="newncpi0"/>
        <w:rPr>
          <w:lang w:val="ru-RU"/>
        </w:rPr>
      </w:pPr>
    </w:p>
    <w:p w:rsidR="00155B16" w:rsidRDefault="00155B16" w:rsidP="00155B16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155B16" w:rsidRDefault="00155B16" w:rsidP="00155B16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:rsidR="00155B16" w:rsidRDefault="00155B16" w:rsidP="00155B16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:rsidR="00155B16" w:rsidRDefault="00155B16" w:rsidP="00155B16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proofErr w:type="gramStart"/>
      <w:r>
        <w:rPr>
          <w:vertAlign w:val="superscript"/>
        </w:rPr>
        <w:t> </w:t>
      </w:r>
      <w:r>
        <w:rPr>
          <w:lang w:val="ru-RU"/>
        </w:rPr>
        <w:t>У</w:t>
      </w:r>
      <w:proofErr w:type="gramEnd"/>
      <w:r>
        <w:rPr>
          <w:lang w:val="ru-RU"/>
        </w:rPr>
        <w:t>казывается путь следования передвижного объекта общественного питания с</w:t>
      </w:r>
      <w:r>
        <w:t> </w:t>
      </w:r>
      <w:r>
        <w:rPr>
          <w:lang w:val="ru-RU"/>
        </w:rPr>
        <w:t>указанием адресных ориентиров мест остановки для</w:t>
      </w:r>
      <w:r>
        <w:t> </w:t>
      </w:r>
      <w:r>
        <w:rPr>
          <w:lang w:val="ru-RU"/>
        </w:rPr>
        <w:t>осуществления общественного питания либо границ территории, на</w:t>
      </w:r>
      <w:r>
        <w:t> </w:t>
      </w:r>
      <w:r>
        <w:rPr>
          <w:lang w:val="ru-RU"/>
        </w:rPr>
        <w:t>которой осуществляется общественное питание.</w:t>
      </w:r>
    </w:p>
    <w:p w:rsidR="00155B16" w:rsidRDefault="00155B16" w:rsidP="00155B16">
      <w:pPr>
        <w:pStyle w:val="snoski"/>
        <w:rPr>
          <w:lang w:val="ru-RU"/>
        </w:rPr>
      </w:pPr>
      <w:r>
        <w:rPr>
          <w:vertAlign w:val="superscript"/>
          <w:lang w:val="ru-RU"/>
        </w:rPr>
        <w:t>4</w:t>
      </w:r>
      <w:proofErr w:type="gramStart"/>
      <w:r>
        <w:rPr>
          <w:vertAlign w:val="superscript"/>
        </w:rPr>
        <w:t> </w:t>
      </w:r>
      <w:r>
        <w:rPr>
          <w:lang w:val="ru-RU"/>
        </w:rPr>
        <w:t>В</w:t>
      </w:r>
      <w:proofErr w:type="gramEnd"/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постановлением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12</w:t>
      </w:r>
      <w:r>
        <w:t> </w:t>
      </w:r>
      <w:r>
        <w:rPr>
          <w:lang w:val="ru-RU"/>
        </w:rPr>
        <w:t>апреля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26 «О</w:t>
      </w:r>
      <w:r>
        <w:t> </w:t>
      </w:r>
      <w:r>
        <w:rPr>
          <w:lang w:val="ru-RU"/>
        </w:rPr>
        <w:t>классификации объектов общественного питания по</w:t>
      </w:r>
      <w:r>
        <w:t> </w:t>
      </w:r>
      <w:r>
        <w:rPr>
          <w:lang w:val="ru-RU"/>
        </w:rPr>
        <w:t>типам».</w:t>
      </w:r>
    </w:p>
    <w:p w:rsidR="00155B16" w:rsidRDefault="00155B16" w:rsidP="00155B16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155B16" w:rsidRDefault="00155B16" w:rsidP="0040046F">
      <w:pPr>
        <w:pStyle w:val="snoski"/>
        <w:spacing w:after="240"/>
        <w:rPr>
          <w:lang w:val="ru-RU"/>
        </w:rPr>
      </w:pPr>
    </w:p>
    <w:p w:rsidR="00711BE0" w:rsidRDefault="00711BE0" w:rsidP="0040046F">
      <w:pPr>
        <w:pStyle w:val="snoski"/>
        <w:spacing w:after="240"/>
        <w:rPr>
          <w:lang w:val="ru-RU"/>
        </w:rPr>
      </w:pPr>
    </w:p>
    <w:p w:rsidR="00711BE0" w:rsidRDefault="00711BE0" w:rsidP="0040046F">
      <w:pPr>
        <w:pStyle w:val="snoski"/>
        <w:spacing w:after="240"/>
        <w:rPr>
          <w:lang w:val="ru-RU"/>
        </w:rPr>
      </w:pPr>
    </w:p>
    <w:p w:rsidR="00711BE0" w:rsidRDefault="00711BE0" w:rsidP="0040046F">
      <w:pPr>
        <w:pStyle w:val="snoski"/>
        <w:spacing w:after="240"/>
        <w:rPr>
          <w:lang w:val="ru-RU"/>
        </w:rPr>
      </w:pPr>
    </w:p>
    <w:p w:rsidR="00711BE0" w:rsidRDefault="00711BE0" w:rsidP="0040046F">
      <w:pPr>
        <w:pStyle w:val="snoski"/>
        <w:spacing w:after="240"/>
        <w:rPr>
          <w:lang w:val="ru-RU"/>
        </w:rPr>
      </w:pPr>
    </w:p>
    <w:p w:rsidR="00711BE0" w:rsidRDefault="00711BE0" w:rsidP="0040046F">
      <w:pPr>
        <w:pStyle w:val="snoski"/>
        <w:spacing w:after="240"/>
        <w:rPr>
          <w:lang w:val="ru-RU"/>
        </w:rPr>
      </w:pPr>
    </w:p>
    <w:p w:rsidR="00711BE0" w:rsidRDefault="00711BE0" w:rsidP="0040046F">
      <w:pPr>
        <w:pStyle w:val="snoski"/>
        <w:spacing w:after="24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711BE0" w:rsidTr="00711BE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newncpi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8</w:t>
            </w:r>
          </w:p>
          <w:p w:rsidR="00711BE0" w:rsidRDefault="00711BE0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711BE0" w:rsidRDefault="00711BE0" w:rsidP="00711BE0">
      <w:pPr>
        <w:pStyle w:val="newncpi"/>
        <w:rPr>
          <w:lang w:val="ru-RU"/>
        </w:rPr>
      </w:pPr>
      <w:r>
        <w:t> </w:t>
      </w:r>
    </w:p>
    <w:p w:rsidR="00711BE0" w:rsidRDefault="00711BE0" w:rsidP="00711BE0">
      <w:pPr>
        <w:pStyle w:val="onestring"/>
      </w:pPr>
      <w:proofErr w:type="spellStart"/>
      <w:r>
        <w:t>Форма</w:t>
      </w:r>
      <w:proofErr w:type="spellEnd"/>
    </w:p>
    <w:p w:rsidR="00711BE0" w:rsidRDefault="00711BE0" w:rsidP="00711B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711BE0" w:rsidTr="00711BE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711BE0" w:rsidTr="00711BE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711BE0" w:rsidTr="00711BE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711BE0" w:rsidRDefault="00711BE0" w:rsidP="00711BE0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 о торговом центре</w:t>
      </w:r>
    </w:p>
    <w:p w:rsidR="00711BE0" w:rsidRDefault="00711BE0" w:rsidP="00711BE0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:rsidR="00711BE0" w:rsidRDefault="00711BE0" w:rsidP="00711BE0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3"/>
        <w:gridCol w:w="289"/>
        <w:gridCol w:w="991"/>
        <w:gridCol w:w="442"/>
        <w:gridCol w:w="1150"/>
        <w:gridCol w:w="689"/>
        <w:gridCol w:w="1137"/>
        <w:gridCol w:w="279"/>
        <w:gridCol w:w="1461"/>
        <w:gridCol w:w="806"/>
      </w:tblGrid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 xml:space="preserve">9.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  <w:r>
              <w:t>: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lastRenderedPageBreak/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 xml:space="preserve">10. </w:t>
            </w:r>
            <w:proofErr w:type="spellStart"/>
            <w:r>
              <w:t>Специализация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11. Количество торговых объектов и</w:t>
            </w:r>
            <w:r>
              <w:t> </w:t>
            </w:r>
            <w:r>
              <w:rPr>
                <w:lang w:val="ru-RU"/>
              </w:rPr>
              <w:t>объектов общественного питания (при наличии), размещенных в</w:t>
            </w:r>
            <w:r>
              <w:t> </w:t>
            </w:r>
            <w:r>
              <w:rPr>
                <w:lang w:val="ru-RU"/>
              </w:rPr>
              <w:t>торговом центре:</w:t>
            </w:r>
          </w:p>
        </w:tc>
      </w:tr>
      <w:tr w:rsidR="00711BE0" w:rsidTr="00711BE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</w:tr>
      <w:tr w:rsidR="00711BE0" w:rsidTr="00711BE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12. Площадь торгового центра, отведенная под</w:t>
            </w:r>
            <w:r>
              <w:t> </w:t>
            </w:r>
            <w:r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кв</w:t>
            </w:r>
            <w:proofErr w:type="spellEnd"/>
            <w:proofErr w:type="gramEnd"/>
            <w:r>
              <w:t>. м</w:t>
            </w:r>
          </w:p>
        </w:tc>
      </w:tr>
      <w:tr w:rsidR="00711BE0" w:rsidTr="00711BE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711BE0" w:rsidTr="00711BE0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711BE0" w:rsidTr="00711BE0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711BE0" w:rsidRDefault="00711BE0" w:rsidP="00711B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711BE0" w:rsidTr="00711BE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1BE0" w:rsidRDefault="00711BE0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1BE0" w:rsidRDefault="00711BE0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711BE0" w:rsidTr="00711BE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BE0" w:rsidRDefault="00711BE0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711BE0" w:rsidRDefault="00711BE0" w:rsidP="00711BE0">
      <w:pPr>
        <w:pStyle w:val="newncpi0"/>
      </w:pPr>
      <w:proofErr w:type="gramStart"/>
      <w:r>
        <w:t>____ _______________ 20____ г.</w:t>
      </w:r>
      <w:proofErr w:type="gramEnd"/>
    </w:p>
    <w:p w:rsidR="00711BE0" w:rsidRDefault="00711BE0" w:rsidP="00711BE0">
      <w:pPr>
        <w:pStyle w:val="newncpi0"/>
      </w:pPr>
      <w:r>
        <w:t> </w:t>
      </w:r>
    </w:p>
    <w:p w:rsidR="00711BE0" w:rsidRDefault="00711BE0" w:rsidP="00711BE0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711BE0" w:rsidRDefault="00711BE0" w:rsidP="00711BE0">
      <w:pPr>
        <w:pStyle w:val="newncpi0"/>
        <w:rPr>
          <w:lang w:val="ru-RU"/>
        </w:rPr>
      </w:pPr>
    </w:p>
    <w:p w:rsidR="00711BE0" w:rsidRDefault="00711BE0" w:rsidP="00711BE0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711BE0" w:rsidRDefault="00711BE0" w:rsidP="00711BE0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:rsidR="00711BE0" w:rsidRDefault="00711BE0" w:rsidP="00711BE0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:rsidR="00711BE0" w:rsidRDefault="00711BE0" w:rsidP="0040046F">
      <w:pPr>
        <w:pStyle w:val="snoski"/>
        <w:spacing w:after="240"/>
        <w:rPr>
          <w:lang w:val="ru-RU"/>
        </w:rPr>
      </w:pPr>
    </w:p>
    <w:p w:rsidR="0040046F" w:rsidRDefault="0040046F" w:rsidP="0040046F"/>
    <w:p w:rsidR="0040046F" w:rsidRDefault="0040046F"/>
    <w:p w:rsidR="00D50779" w:rsidRDefault="00D50779"/>
    <w:p w:rsidR="00D50779" w:rsidRDefault="00D50779"/>
    <w:p w:rsidR="00D50779" w:rsidRDefault="00D50779"/>
    <w:p w:rsidR="00D50779" w:rsidRDefault="00D50779"/>
    <w:p w:rsidR="00D50779" w:rsidRDefault="00D50779"/>
    <w:p w:rsidR="00D50779" w:rsidRDefault="00D50779"/>
    <w:p w:rsidR="00D50779" w:rsidRDefault="00D50779"/>
    <w:p w:rsidR="00D50779" w:rsidRDefault="00D50779"/>
    <w:p w:rsidR="00D50779" w:rsidRDefault="00D5077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D50779" w:rsidTr="00D5077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newncpi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9</w:t>
            </w:r>
          </w:p>
          <w:p w:rsidR="00D50779" w:rsidRDefault="00D50779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D50779" w:rsidRDefault="00D50779" w:rsidP="00D50779">
      <w:pPr>
        <w:pStyle w:val="newncpi"/>
        <w:rPr>
          <w:lang w:val="ru-RU"/>
        </w:rPr>
      </w:pPr>
      <w:r>
        <w:t> </w:t>
      </w:r>
    </w:p>
    <w:p w:rsidR="00D50779" w:rsidRDefault="00D50779" w:rsidP="00D50779">
      <w:pPr>
        <w:pStyle w:val="onestring"/>
      </w:pPr>
      <w:proofErr w:type="spellStart"/>
      <w:r>
        <w:t>Форма</w:t>
      </w:r>
      <w:proofErr w:type="spellEnd"/>
    </w:p>
    <w:p w:rsidR="00D50779" w:rsidRDefault="00D50779" w:rsidP="00D507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D50779" w:rsidTr="00D5077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D50779" w:rsidTr="00D5077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D50779" w:rsidTr="00D5077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D50779" w:rsidRDefault="00D50779" w:rsidP="00D50779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 о рынке</w:t>
      </w:r>
    </w:p>
    <w:p w:rsidR="00D50779" w:rsidRDefault="00D50779" w:rsidP="00D50779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:rsidR="00D50779" w:rsidRDefault="00D50779" w:rsidP="00D50779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5"/>
        <w:gridCol w:w="1132"/>
        <w:gridCol w:w="716"/>
        <w:gridCol w:w="997"/>
        <w:gridCol w:w="989"/>
        <w:gridCol w:w="856"/>
        <w:gridCol w:w="1139"/>
        <w:gridCol w:w="995"/>
        <w:gridCol w:w="418"/>
      </w:tblGrid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 xml:space="preserve">8.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 xml:space="preserve">9.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>: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lastRenderedPageBreak/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 xml:space="preserve">10. </w:t>
            </w: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 xml:space="preserve">11. </w:t>
            </w:r>
            <w:proofErr w:type="spellStart"/>
            <w:r>
              <w:t>Специализация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12. Количество торговых мест и</w:t>
            </w:r>
            <w:r>
              <w:t> </w:t>
            </w:r>
            <w:r>
              <w:rPr>
                <w:lang w:val="ru-RU"/>
              </w:rPr>
              <w:t>торговых объектов (при наличии), размещенных на</w:t>
            </w:r>
            <w:r>
              <w:t> </w:t>
            </w:r>
            <w:r>
              <w:rPr>
                <w:lang w:val="ru-RU"/>
              </w:rPr>
              <w:t>территории рынка:</w:t>
            </w:r>
          </w:p>
        </w:tc>
      </w:tr>
      <w:tr w:rsidR="00D50779" w:rsidTr="00D50779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</w:tr>
      <w:tr w:rsidR="00D50779" w:rsidTr="00D5077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D50779" w:rsidTr="00D50779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D50779" w:rsidTr="00D50779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D50779" w:rsidRDefault="00D50779" w:rsidP="00D507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50779" w:rsidTr="00D5077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0779" w:rsidRDefault="00D50779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0779" w:rsidRDefault="00D50779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D50779" w:rsidTr="00D5077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0779" w:rsidRDefault="00D50779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D50779" w:rsidRDefault="00D50779" w:rsidP="00D50779">
      <w:pPr>
        <w:pStyle w:val="newncpi0"/>
      </w:pPr>
      <w:proofErr w:type="gramStart"/>
      <w:r>
        <w:t>____ _______________ 20____ г.</w:t>
      </w:r>
      <w:proofErr w:type="gramEnd"/>
    </w:p>
    <w:p w:rsidR="00D50779" w:rsidRDefault="00D50779" w:rsidP="00D50779">
      <w:pPr>
        <w:pStyle w:val="newncpi0"/>
      </w:pPr>
      <w:r>
        <w:t> </w:t>
      </w:r>
    </w:p>
    <w:p w:rsidR="00D50779" w:rsidRDefault="00D50779" w:rsidP="00D50779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:rsidR="00D50779" w:rsidRDefault="00D50779" w:rsidP="00D50779">
      <w:pPr>
        <w:pStyle w:val="newncpi0"/>
        <w:rPr>
          <w:lang w:val="ru-RU"/>
        </w:rPr>
      </w:pPr>
    </w:p>
    <w:p w:rsidR="00D50779" w:rsidRDefault="00D50779" w:rsidP="00D50779">
      <w:pPr>
        <w:pStyle w:val="snoskiline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:rsidR="00D50779" w:rsidRDefault="00D50779" w:rsidP="00D50779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:rsidR="00D50779" w:rsidRDefault="00D50779" w:rsidP="00D50779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:rsidR="00D50779" w:rsidRDefault="00D50779" w:rsidP="00D50779"/>
    <w:p w:rsidR="00D50779" w:rsidRDefault="00D50779"/>
    <w:p w:rsidR="000D24F4" w:rsidRDefault="000D24F4"/>
    <w:p w:rsidR="000D24F4" w:rsidRDefault="000D24F4"/>
    <w:p w:rsidR="000D24F4" w:rsidRDefault="000D24F4"/>
    <w:p w:rsidR="000D24F4" w:rsidRDefault="000D24F4"/>
    <w:p w:rsidR="000D24F4" w:rsidRDefault="000D24F4"/>
    <w:p w:rsidR="000D24F4" w:rsidRDefault="000D24F4"/>
    <w:p w:rsidR="000D24F4" w:rsidRDefault="000D24F4"/>
    <w:p w:rsidR="000D24F4" w:rsidRDefault="000D24F4"/>
    <w:p w:rsidR="000D24F4" w:rsidRDefault="000D24F4"/>
    <w:p w:rsidR="000D24F4" w:rsidRDefault="000D24F4"/>
    <w:p w:rsidR="000D24F4" w:rsidRDefault="000D24F4"/>
    <w:p w:rsidR="000D24F4" w:rsidRDefault="000D24F4"/>
    <w:p w:rsidR="000D24F4" w:rsidRDefault="000D24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7"/>
        <w:gridCol w:w="3402"/>
        <w:gridCol w:w="3548"/>
      </w:tblGrid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D24F4" w:rsidTr="00085E13">
        <w:trPr>
          <w:trHeight w:val="23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4F4" w:rsidRDefault="000D24F4" w:rsidP="00085E13">
            <w:pPr>
              <w:pStyle w:val="table10"/>
              <w:spacing w:line="256" w:lineRule="auto"/>
            </w:pPr>
            <w:r>
              <w:t> </w:t>
            </w:r>
          </w:p>
        </w:tc>
      </w:tr>
    </w:tbl>
    <w:p w:rsidR="000D24F4" w:rsidRDefault="000D24F4"/>
    <w:sectPr w:rsidR="000D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CC"/>
    <w:rsid w:val="000334E2"/>
    <w:rsid w:val="00085E13"/>
    <w:rsid w:val="000D24F4"/>
    <w:rsid w:val="00113CF2"/>
    <w:rsid w:val="00155B16"/>
    <w:rsid w:val="001A6087"/>
    <w:rsid w:val="001A67FA"/>
    <w:rsid w:val="00330172"/>
    <w:rsid w:val="003F5152"/>
    <w:rsid w:val="0040046F"/>
    <w:rsid w:val="00485353"/>
    <w:rsid w:val="006B6C55"/>
    <w:rsid w:val="00711BE0"/>
    <w:rsid w:val="007630E2"/>
    <w:rsid w:val="00807C85"/>
    <w:rsid w:val="00853F67"/>
    <w:rsid w:val="00942C44"/>
    <w:rsid w:val="009B08D1"/>
    <w:rsid w:val="00A16851"/>
    <w:rsid w:val="00AE6DCC"/>
    <w:rsid w:val="00AF7E95"/>
    <w:rsid w:val="00C45015"/>
    <w:rsid w:val="00C63973"/>
    <w:rsid w:val="00C8134C"/>
    <w:rsid w:val="00C82D44"/>
    <w:rsid w:val="00D50779"/>
    <w:rsid w:val="00EF4DE8"/>
    <w:rsid w:val="00F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F4DE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EF4DE8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EF4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EF4DE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EF4DE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EF4DE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EF4DE8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EF4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EF4DE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D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F4DE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EF4DE8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EF4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EF4DE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EF4DE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EF4DE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EF4DE8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EF4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EF4DE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D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Лагутина Марина Александровна</dc:creator>
  <cp:keywords/>
  <dc:description/>
  <cp:lastModifiedBy>Парахневич Татьяна Владимировна</cp:lastModifiedBy>
  <cp:revision>29</cp:revision>
  <cp:lastPrinted>2025-01-20T11:40:00Z</cp:lastPrinted>
  <dcterms:created xsi:type="dcterms:W3CDTF">2024-07-18T09:52:00Z</dcterms:created>
  <dcterms:modified xsi:type="dcterms:W3CDTF">2025-01-20T11:48:00Z</dcterms:modified>
</cp:coreProperties>
</file>