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71" w:rsidRPr="00F74A55" w:rsidRDefault="00665571" w:rsidP="0066557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bookmarkStart w:id="0" w:name="_GoBack"/>
      <w:bookmarkEnd w:id="0"/>
      <w:r>
        <w:rPr>
          <w:color w:val="2E74B5" w:themeColor="accent1" w:themeShade="BF"/>
          <w:sz w:val="28"/>
        </w:rPr>
        <w:t>АДМИНИСТРАТИВНАЯ ПРОЦЕДУРА 2.7</w:t>
      </w:r>
    </w:p>
    <w:tbl>
      <w:tblPr>
        <w:tblW w:w="99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5528"/>
      </w:tblGrid>
      <w:tr w:rsidR="009647D4" w:rsidRPr="009647D4" w:rsidTr="00CE27EC">
        <w:tc>
          <w:tcPr>
            <w:tcW w:w="44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CE27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</w:t>
            </w:r>
          </w:p>
          <w:p w:rsidR="009647D4" w:rsidRPr="009647D4" w:rsidRDefault="009647D4" w:rsidP="00CE27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Положению о порядке </w:t>
            </w:r>
            <w:r w:rsidR="00CE27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осуществления </w:t>
            </w:r>
            <w:r w:rsidR="00CE27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диновременной выплаты семьям при рождении двоих</w:t>
            </w:r>
            <w:r w:rsidR="00CE27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 более детей на приобретение детских вещей первой необходимости </w:t>
            </w:r>
          </w:p>
        </w:tc>
      </w:tr>
    </w:tbl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7D4" w:rsidRPr="009647D4" w:rsidRDefault="009647D4" w:rsidP="009647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47D4">
        <w:rPr>
          <w:rFonts w:ascii="Times New Roman" w:eastAsia="Times New Roman" w:hAnsi="Times New Roman" w:cs="Times New Roman"/>
          <w:lang w:eastAsia="ru-RU"/>
        </w:rPr>
        <w:t>Форма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</w:t>
      </w:r>
    </w:p>
    <w:p w:rsidR="009647D4" w:rsidRPr="009647D4" w:rsidRDefault="009647D4" w:rsidP="009647D4">
      <w:pPr>
        <w:spacing w:after="0" w:line="240" w:lineRule="auto"/>
        <w:ind w:firstLine="5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по труду, занятости и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защите рай(гор)исполкома)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48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дом,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9647D4" w:rsidRPr="009647D4" w:rsidRDefault="009647D4" w:rsidP="009647D4">
      <w:pPr>
        <w:spacing w:after="0" w:line="240" w:lineRule="auto"/>
        <w:ind w:firstLine="59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квартира, телефон)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личность,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(при наличии), номер, когда и кем выдан, </w:t>
      </w:r>
    </w:p>
    <w:p w:rsidR="009647D4" w:rsidRPr="009647D4" w:rsidRDefault="009647D4" w:rsidP="009647D4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________________________________________________________</w:t>
      </w:r>
    </w:p>
    <w:p w:rsidR="009647D4" w:rsidRPr="009647D4" w:rsidRDefault="009647D4" w:rsidP="009647D4">
      <w:pPr>
        <w:spacing w:after="0" w:line="240" w:lineRule="auto"/>
        <w:ind w:firstLine="17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выплату семьям при рождении двоих и более детей __________________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47D4" w:rsidRPr="009647D4" w:rsidRDefault="009647D4" w:rsidP="0096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детей)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2794"/>
        <w:gridCol w:w="3825"/>
      </w:tblGrid>
      <w:tr w:rsidR="009647D4" w:rsidRPr="009647D4" w:rsidTr="0036121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647D4" w:rsidRPr="009647D4" w:rsidTr="0036121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2544"/>
        <w:gridCol w:w="3825"/>
      </w:tblGrid>
      <w:tr w:rsidR="009647D4" w:rsidRPr="009647D4" w:rsidTr="00361216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647D4" w:rsidRPr="009647D4" w:rsidTr="00361216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 г.</w:t>
      </w:r>
    </w:p>
    <w:p w:rsidR="009647D4" w:rsidRPr="009647D4" w:rsidRDefault="009647D4" w:rsidP="009647D4">
      <w:pPr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</w:rPr>
      </w:pPr>
    </w:p>
    <w:p w:rsidR="009647D4" w:rsidRPr="009647D4" w:rsidRDefault="009647D4" w:rsidP="009647D4">
      <w:pPr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</w:rPr>
      </w:pPr>
    </w:p>
    <w:p w:rsidR="009647D4" w:rsidRDefault="009647D4"/>
    <w:sectPr w:rsidR="009647D4" w:rsidSect="00A3745D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310AD"/>
    <w:multiLevelType w:val="hybridMultilevel"/>
    <w:tmpl w:val="FF2AA5D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6741"/>
    <w:multiLevelType w:val="hybridMultilevel"/>
    <w:tmpl w:val="E67A8154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44E8"/>
    <w:multiLevelType w:val="hybridMultilevel"/>
    <w:tmpl w:val="74EE70E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364A4"/>
    <w:multiLevelType w:val="hybridMultilevel"/>
    <w:tmpl w:val="6CA08EF4"/>
    <w:lvl w:ilvl="0" w:tplc="B72C8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71"/>
    <w:rsid w:val="001E51AC"/>
    <w:rsid w:val="00325592"/>
    <w:rsid w:val="003A4D63"/>
    <w:rsid w:val="00522A5D"/>
    <w:rsid w:val="00665571"/>
    <w:rsid w:val="006E5636"/>
    <w:rsid w:val="00793FC1"/>
    <w:rsid w:val="007C64B0"/>
    <w:rsid w:val="008E796D"/>
    <w:rsid w:val="009647D4"/>
    <w:rsid w:val="00A3745D"/>
    <w:rsid w:val="00B7127C"/>
    <w:rsid w:val="00B84DBE"/>
    <w:rsid w:val="00CE27EC"/>
    <w:rsid w:val="00DC0A90"/>
    <w:rsid w:val="00DC2B9D"/>
    <w:rsid w:val="00E2143F"/>
    <w:rsid w:val="00E220F1"/>
    <w:rsid w:val="00F8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6557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6557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57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665571"/>
    <w:rPr>
      <w:b/>
      <w:bCs/>
    </w:rPr>
  </w:style>
  <w:style w:type="paragraph" w:styleId="a4">
    <w:name w:val="Normal (Web)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5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s23">
    <w:name w:val="table10 s23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6557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6557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57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665571"/>
    <w:rPr>
      <w:b/>
      <w:bCs/>
    </w:rPr>
  </w:style>
  <w:style w:type="paragraph" w:styleId="a4">
    <w:name w:val="Normal (Web)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5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s23">
    <w:name w:val="table10 s23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Герасименок Светлана Дмитриева</cp:lastModifiedBy>
  <cp:revision>2</cp:revision>
  <dcterms:created xsi:type="dcterms:W3CDTF">2024-10-14T07:14:00Z</dcterms:created>
  <dcterms:modified xsi:type="dcterms:W3CDTF">2024-10-14T07:14:00Z</dcterms:modified>
</cp:coreProperties>
</file>