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CC" w:rsidRDefault="00E570CC" w:rsidP="00E570CC">
      <w:pPr>
        <w:spacing w:after="160" w:line="254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>БЛАНК ЗАЯВЛЕНИЯ</w:t>
      </w:r>
    </w:p>
    <w:p w:rsidR="00E570CC" w:rsidRPr="00E570CC" w:rsidRDefault="00E570CC" w:rsidP="00E570CC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Административная процедура 2.33.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570C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4575"/>
        <w:gridCol w:w="5354"/>
      </w:tblGrid>
      <w:tr w:rsidR="00410397" w:rsidRPr="00410397" w:rsidTr="00CC61E4">
        <w:trPr>
          <w:trHeight w:val="240"/>
        </w:trPr>
        <w:tc>
          <w:tcPr>
            <w:tcW w:w="230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41039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410397" w:rsidRPr="00410397" w:rsidRDefault="00E570CC" w:rsidP="0041039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410397"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652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являющегося ребенком-инвалидом, имеющим IV степень утраты здоровья (далее – ребенок-инвалид), инвалидом I группы (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 xml:space="preserve"> подчеркнуть)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____________________________________________________________________(перечислить предметы гигиены _____________________________________________________________________________ 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наименование населенного пункта 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улица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дом №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квартира № 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3. Домашний телефон ______________ мобильный телефон 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7645C3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>(подпись заявителя)</w:t>
            </w:r>
          </w:p>
        </w:tc>
      </w:tr>
    </w:tbl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410397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03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Регистрационный номер_____________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6D7717" w:rsidP="006D771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10397"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10397" w:rsidRDefault="0041039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A7" w:rsidRDefault="00A15CA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A7" w:rsidRDefault="00A15CA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A7" w:rsidRDefault="00A15CA7" w:rsidP="00A15CA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lastRenderedPageBreak/>
        <w:t>ОБРАЗЕЦ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 xml:space="preserve"> ЗАЯВЛЕНИЯ</w:t>
      </w:r>
    </w:p>
    <w:p w:rsidR="00A15CA7" w:rsidRPr="00E570CC" w:rsidRDefault="00A15CA7" w:rsidP="00A15CA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Административная процедура 2.33.2 </w:t>
      </w:r>
      <w:r w:rsidRPr="00E570C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</w:t>
      </w:r>
    </w:p>
    <w:p w:rsidR="00A15CA7" w:rsidRPr="00410397" w:rsidRDefault="00A15CA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"/>
        <w:tblW w:w="4997" w:type="pct"/>
        <w:tblLook w:val="0000" w:firstRow="0" w:lastRow="0" w:firstColumn="0" w:lastColumn="0" w:noHBand="0" w:noVBand="0"/>
      </w:tblPr>
      <w:tblGrid>
        <w:gridCol w:w="4835"/>
        <w:gridCol w:w="5094"/>
      </w:tblGrid>
      <w:tr w:rsidR="00410397" w:rsidRPr="00410397" w:rsidTr="00CC61E4">
        <w:trPr>
          <w:trHeight w:val="240"/>
        </w:trPr>
        <w:tc>
          <w:tcPr>
            <w:tcW w:w="24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lang w:eastAsia="ru-RU"/>
              </w:rPr>
              <w:t xml:space="preserve">В управление социальной </w:t>
            </w:r>
            <w:r w:rsidRPr="00410397">
              <w:rPr>
                <w:rFonts w:ascii="Times New Roman" w:eastAsia="Times New Roman" w:hAnsi="Times New Roman" w:cs="Courier New"/>
                <w:lang w:eastAsia="ru-RU"/>
              </w:rPr>
              <w:t>защиты администрации</w:t>
            </w:r>
          </w:p>
          <w:p w:rsidR="00410397" w:rsidRPr="00410397" w:rsidRDefault="00410397" w:rsidP="004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Ленинского 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Петров Пётр Петрович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 Бобруйск, ул. Урицкого, д. 99, кв.9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регистрация по месту жительства (месту пребывания)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ИвановуИвануИвановичу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являющегося ребенком-инвалидом, имеющим IV степень утраты здоровья (далее – ребенок-инвалид),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>инвалидом I группы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подгузники, впитывающие пелёнки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="00660162">
        <w:rPr>
          <w:rFonts w:ascii="Times New Roman" w:eastAsia="Times New Roman" w:hAnsi="Times New Roman" w:cs="Times New Roman"/>
          <w:i/>
          <w:u w:val="single"/>
          <w:lang w:eastAsia="ru-RU"/>
        </w:rPr>
        <w:t>_____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перечислить предметы гигиены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наименование населенного пункта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г. Бобруйск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улица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Советская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дом №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78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квартира №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116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3. Домашний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71 75 13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lang w:eastAsia="ru-RU"/>
        </w:rPr>
        <w:t xml:space="preserve"> мобильный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8 033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*** ** **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A15CA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</w:tc>
      </w:tr>
    </w:tbl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660162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ab/>
        <w:t>Регистрационный номер_____________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lang w:eastAsia="ru-RU"/>
        </w:rPr>
        <w:t>а):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660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_____________________</w:t>
            </w:r>
          </w:p>
        </w:tc>
      </w:tr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C91BD9" w:rsidP="00C91BD9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</w:t>
            </w:r>
            <w:r w:rsidR="00410397" w:rsidRPr="00410397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</w:tc>
      </w:tr>
    </w:tbl>
    <w:p w:rsidR="00410397" w:rsidRPr="00410397" w:rsidRDefault="00410397" w:rsidP="0045283E"/>
    <w:sectPr w:rsidR="00410397" w:rsidRPr="00410397" w:rsidSect="0020146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681C"/>
    <w:multiLevelType w:val="hybridMultilevel"/>
    <w:tmpl w:val="A840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E"/>
    <w:rsid w:val="000707C2"/>
    <w:rsid w:val="001B2793"/>
    <w:rsid w:val="00201466"/>
    <w:rsid w:val="002A373E"/>
    <w:rsid w:val="00410267"/>
    <w:rsid w:val="00410397"/>
    <w:rsid w:val="00434BB6"/>
    <w:rsid w:val="0045283E"/>
    <w:rsid w:val="0047296E"/>
    <w:rsid w:val="004E3CB9"/>
    <w:rsid w:val="00575D9D"/>
    <w:rsid w:val="00660162"/>
    <w:rsid w:val="00683CEC"/>
    <w:rsid w:val="006B165B"/>
    <w:rsid w:val="006D7717"/>
    <w:rsid w:val="006E5636"/>
    <w:rsid w:val="00756996"/>
    <w:rsid w:val="007645C3"/>
    <w:rsid w:val="008F5A20"/>
    <w:rsid w:val="00926B6D"/>
    <w:rsid w:val="009A10C4"/>
    <w:rsid w:val="00A15CA7"/>
    <w:rsid w:val="00C35F3B"/>
    <w:rsid w:val="00C91BD9"/>
    <w:rsid w:val="00CF0132"/>
    <w:rsid w:val="00D37391"/>
    <w:rsid w:val="00D929E3"/>
    <w:rsid w:val="00DC2B9D"/>
    <w:rsid w:val="00DC2EB1"/>
    <w:rsid w:val="00E26786"/>
    <w:rsid w:val="00E5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28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28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83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5283E"/>
    <w:rPr>
      <w:b/>
      <w:bCs/>
    </w:rPr>
  </w:style>
  <w:style w:type="paragraph" w:styleId="a4">
    <w:name w:val="Normal (Web)"/>
    <w:basedOn w:val="a"/>
    <w:uiPriority w:val="99"/>
    <w:rsid w:val="0045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28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28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83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5283E"/>
    <w:rPr>
      <w:b/>
      <w:bCs/>
    </w:rPr>
  </w:style>
  <w:style w:type="paragraph" w:styleId="a4">
    <w:name w:val="Normal (Web)"/>
    <w:basedOn w:val="a"/>
    <w:uiPriority w:val="99"/>
    <w:rsid w:val="0045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Герасименок Светлана Дмитриева</cp:lastModifiedBy>
  <cp:revision>9</cp:revision>
  <dcterms:created xsi:type="dcterms:W3CDTF">2024-10-17T07:09:00Z</dcterms:created>
  <dcterms:modified xsi:type="dcterms:W3CDTF">2024-10-17T07:19:00Z</dcterms:modified>
</cp:coreProperties>
</file>