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14" w:rsidRPr="00A94914" w:rsidRDefault="00A94914" w:rsidP="00A94914">
      <w:pPr>
        <w:spacing w:after="160" w:line="256" w:lineRule="auto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</w:pPr>
      <w:r w:rsidRPr="00A94914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  <w:t>БЛАНК ЗАЯВЛЕНИЯ</w:t>
      </w:r>
    </w:p>
    <w:p w:rsidR="00A94914" w:rsidRPr="00A94914" w:rsidRDefault="00A94914" w:rsidP="00A94914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9491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Административная процедура 2.3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3.1 </w:t>
      </w:r>
      <w:r w:rsidRPr="00A9491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</w:r>
    </w:p>
    <w:tbl>
      <w:tblPr>
        <w:tblW w:w="5024" w:type="pct"/>
        <w:tblLook w:val="0000" w:firstRow="0" w:lastRow="0" w:firstColumn="0" w:lastColumn="0" w:noHBand="0" w:noVBand="0"/>
      </w:tblPr>
      <w:tblGrid>
        <w:gridCol w:w="3346"/>
        <w:gridCol w:w="727"/>
        <w:gridCol w:w="5856"/>
        <w:gridCol w:w="54"/>
      </w:tblGrid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A94914" w:rsidP="00A9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         </w:t>
            </w:r>
            <w:r w:rsidR="00D47008" w:rsidRPr="00D47008"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В управление социальной </w:t>
            </w:r>
            <w:r w:rsidR="00D47008" w:rsidRPr="00D4700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защиты администрации</w:t>
            </w:r>
          </w:p>
          <w:p w:rsidR="00D47008" w:rsidRPr="00D47008" w:rsidRDefault="00D47008" w:rsidP="00A9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9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г. Бобруйска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A94914" w:rsidP="00A9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47008"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58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A94914" w:rsidP="00A9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47008"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125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A94914" w:rsidP="00A9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47008"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A94914" w:rsidP="00A9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47008"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пребывания)</w:t>
            </w:r>
          </w:p>
        </w:tc>
      </w:tr>
      <w:tr w:rsidR="00D47008" w:rsidRPr="00D47008" w:rsidTr="004E346A">
        <w:trPr>
          <w:trHeight w:val="240"/>
        </w:trPr>
        <w:tc>
          <w:tcPr>
            <w:tcW w:w="2040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ежемесячного социального пособия;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в чем заключается трудная  жизненная ситуация)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Собственное имя 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Отчество (если таковое имеется) ___________________________________________</w:t>
      </w:r>
    </w:p>
    <w:p w:rsidR="00D47008" w:rsidRPr="00D47008" w:rsidRDefault="00D47008" w:rsidP="00D470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населенного пункта 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улица 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 мобильный телефон 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884"/>
        <w:gridCol w:w="2121"/>
        <w:gridCol w:w="1735"/>
        <w:gridCol w:w="1747"/>
      </w:tblGrid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CFA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Количество членов семьи, включенных в ее состав _____.</w:t>
      </w:r>
    </w:p>
    <w:p w:rsidR="00D47008" w:rsidRPr="00D47008" w:rsidRDefault="00D47008" w:rsidP="00D470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по 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9"/>
        <w:gridCol w:w="6545"/>
      </w:tblGrid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Размер полученного дохода, рублей</w:t>
            </w:r>
          </w:p>
        </w:tc>
      </w:tr>
      <w:tr w:rsidR="009C4CFA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4CFA" w:rsidRPr="00D47008" w:rsidRDefault="009C4CFA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4CFA" w:rsidRPr="00D47008" w:rsidRDefault="009C4CFA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97"/>
        <w:gridCol w:w="3638"/>
      </w:tblGrid>
      <w:tr w:rsidR="00D47008" w:rsidRPr="00D47008" w:rsidTr="004E346A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Вид имущества</w:t>
            </w:r>
          </w:p>
        </w:tc>
        <w:tc>
          <w:tcPr>
            <w:tcW w:w="18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транспортных средствах: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1"/>
        <w:gridCol w:w="1906"/>
        <w:gridCol w:w="2098"/>
        <w:gridCol w:w="2110"/>
      </w:tblGrid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Транспортное средство (кроме мопедов, велосипедов)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приобретения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РАЗДЕЛ 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8276"/>
        <w:gridCol w:w="552"/>
        <w:gridCol w:w="724"/>
      </w:tblGrid>
      <w:tr w:rsidR="00D47008" w:rsidRPr="00D47008" w:rsidTr="004E346A">
        <w:trPr>
          <w:trHeight w:val="240"/>
        </w:trPr>
        <w:tc>
          <w:tcPr>
            <w:tcW w:w="2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гражданско-правовым договорам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подряда, аренды, ренты и ( или ) пожизненного содержания с иждивением и другим)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проценты, выплаты по долевым паям и другое)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сооружений), изолированных помещений,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 реконструкцию) или приобретение жилого помещения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83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08" w:rsidRPr="00D47008" w:rsidTr="004E346A">
        <w:trPr>
          <w:trHeight w:val="6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08" w:rsidRPr="00D47008" w:rsidTr="004E346A">
        <w:trPr>
          <w:trHeight w:val="76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1.10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 о наличии у члена семьи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 предоставлено право осуществлять образовательную деятельность, реализующих образовательную программу дошкольного образования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008" w:rsidRPr="00D47008" w:rsidRDefault="00D47008" w:rsidP="00D47008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Прилагаю документы на _____ </w:t>
      </w:r>
      <w:proofErr w:type="gramStart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proofErr w:type="gramEnd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13"/>
        <w:gridCol w:w="3312"/>
        <w:gridCol w:w="3310"/>
      </w:tblGrid>
      <w:tr w:rsidR="00D47008" w:rsidRPr="00D47008" w:rsidTr="004E346A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______________ 20___ г.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47008" w:rsidRPr="00D47008" w:rsidTr="004E346A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Документы приняты ____ _____________ 20____ г.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47008" w:rsidRPr="00D47008" w:rsidRDefault="00D47008" w:rsidP="00D47008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2182" w:rsidRPr="00A94914" w:rsidRDefault="005D2182" w:rsidP="005D2182">
      <w:pPr>
        <w:spacing w:after="160" w:line="256" w:lineRule="auto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  <w:lastRenderedPageBreak/>
        <w:t xml:space="preserve">ОБРАЗЕЦ </w:t>
      </w:r>
      <w:r w:rsidRPr="00A94914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  <w:t>ЗАЯВЛЕНИЯ</w:t>
      </w:r>
    </w:p>
    <w:p w:rsidR="005D2182" w:rsidRPr="00A94914" w:rsidRDefault="005D2182" w:rsidP="005D218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9491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Административная процедура 2.3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3.1 </w:t>
      </w:r>
      <w:r w:rsidRPr="00A9491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7"/>
        <w:gridCol w:w="5291"/>
      </w:tblGrid>
      <w:tr w:rsidR="00D47008" w:rsidRPr="00D47008" w:rsidTr="004E346A">
        <w:trPr>
          <w:trHeight w:val="240"/>
        </w:trPr>
        <w:tc>
          <w:tcPr>
            <w:tcW w:w="237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В управление социальной </w:t>
            </w:r>
            <w:r w:rsidRPr="00D4700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защиты администрации</w:t>
            </w:r>
          </w:p>
          <w:p w:rsidR="00D47008" w:rsidRPr="00D47008" w:rsidRDefault="00D47008" w:rsidP="0057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Ленинского района г. Бобруйска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5745A3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5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5745A3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45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г. Бобруйск, ул. </w:t>
            </w:r>
            <w:proofErr w:type="gramStart"/>
            <w:r w:rsidRPr="005745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Советская</w:t>
            </w:r>
            <w:proofErr w:type="gramEnd"/>
            <w:r w:rsidRPr="005745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д. 78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пребывания)</w:t>
            </w: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ежемесячного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социального пособия;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единовременного 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социального пособия в связи с трудной жизненной ситуацией, нарушающей нормальную жизнедеятельность 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в чем заключается трудная  жизненная ситуация)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Фамилия 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</w:t>
      </w:r>
      <w:r w:rsidRPr="00FA4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Собственное имя 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Отчество (если таковое имеется)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Иванович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</w:t>
      </w:r>
    </w:p>
    <w:p w:rsidR="00D47008" w:rsidRPr="00D47008" w:rsidRDefault="00D47008" w:rsidP="00D470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(заявителя)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населенного пункта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 Бобруйск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улица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Советская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78 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        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116</w:t>
      </w:r>
      <w:r w:rsidRPr="00FA40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</w:t>
      </w:r>
      <w:r w:rsidR="00FA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71 73 13</w:t>
      </w:r>
      <w:r w:rsidR="00FA40B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</w:t>
      </w: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телефон 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Pr="00FA40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033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*** ** **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РВЦ</w:t>
      </w:r>
      <w:r w:rsidRPr="00FA40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Количество совместно проживающих и ведущих общее хозяйство членов семьи на дату подачи заявления </w:t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FA40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884"/>
        <w:gridCol w:w="2121"/>
        <w:gridCol w:w="1735"/>
        <w:gridCol w:w="1747"/>
      </w:tblGrid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1</w:t>
            </w: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FA40B2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40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FA40B2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40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FA40B2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40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01.01.1950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FA40B2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40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пенсионер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Количество членов семьи, включенных в ее состав 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47008" w:rsidRPr="00D47008" w:rsidRDefault="00D47008" w:rsidP="00D470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01.04.2019</w:t>
      </w:r>
      <w:r w:rsidRPr="00D470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31.03.2020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9"/>
        <w:gridCol w:w="6380"/>
      </w:tblGrid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Размер полученного дохода, рублей</w:t>
            </w: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FA40B2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40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Пенсия</w:t>
            </w: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FA40B2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4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суммы полученного дохода</w:t>
            </w: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97"/>
        <w:gridCol w:w="3638"/>
      </w:tblGrid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Вид имущества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FA40B2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40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Квартира, 2 комнаты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FA40B2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40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 д.78, кв.116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1"/>
        <w:gridCol w:w="1906"/>
        <w:gridCol w:w="2098"/>
        <w:gridCol w:w="2110"/>
      </w:tblGrid>
      <w:tr w:rsidR="00D47008" w:rsidRPr="00D47008" w:rsidTr="00FA40B2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Транспортное средство (кроме мопедов, велосипедов)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приобретения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47008" w:rsidRPr="00D47008" w:rsidTr="00FA40B2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FA40B2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40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FA40B2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FA40B2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8277"/>
        <w:gridCol w:w="552"/>
        <w:gridCol w:w="512"/>
      </w:tblGrid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83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61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(материальной)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76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 предоставлено право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A40B2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</w:t>
      </w:r>
    </w:p>
    <w:p w:rsidR="00D47008" w:rsidRPr="00D47008" w:rsidRDefault="00D47008" w:rsidP="00FA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</w:t>
      </w:r>
      <w:r w:rsidR="00FA40B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Прилагаю документы на _____ </w:t>
      </w:r>
      <w:proofErr w:type="gramStart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proofErr w:type="gramEnd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D2182" w:rsidRDefault="005D2182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182" w:rsidRDefault="005D2182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Предупрежден(а):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13"/>
        <w:gridCol w:w="3312"/>
        <w:gridCol w:w="3310"/>
      </w:tblGrid>
      <w:tr w:rsidR="00D47008" w:rsidRPr="00D47008" w:rsidTr="004E346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______________ 20___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47008" w:rsidRPr="00D47008" w:rsidTr="004E346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Документы приняты ____ _____________ 20____ г.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47008" w:rsidRPr="00D47008" w:rsidRDefault="00D47008" w:rsidP="00D47008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sectPr w:rsidR="00D47008" w:rsidRPr="00D47008" w:rsidSect="00A551EF">
      <w:pgSz w:w="11906" w:h="16838"/>
      <w:pgMar w:top="284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07FF6"/>
    <w:multiLevelType w:val="hybridMultilevel"/>
    <w:tmpl w:val="8354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2292C"/>
    <w:multiLevelType w:val="hybridMultilevel"/>
    <w:tmpl w:val="E51A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74"/>
    <w:rsid w:val="00011DCD"/>
    <w:rsid w:val="002A5EFE"/>
    <w:rsid w:val="002A7307"/>
    <w:rsid w:val="002C356D"/>
    <w:rsid w:val="00573B90"/>
    <w:rsid w:val="005745A3"/>
    <w:rsid w:val="005858FA"/>
    <w:rsid w:val="005B6353"/>
    <w:rsid w:val="005D2182"/>
    <w:rsid w:val="006E5636"/>
    <w:rsid w:val="0070630F"/>
    <w:rsid w:val="00717086"/>
    <w:rsid w:val="008666E7"/>
    <w:rsid w:val="00876C0B"/>
    <w:rsid w:val="009C4CFA"/>
    <w:rsid w:val="009F2451"/>
    <w:rsid w:val="00A534F0"/>
    <w:rsid w:val="00A551EF"/>
    <w:rsid w:val="00A859DA"/>
    <w:rsid w:val="00A94914"/>
    <w:rsid w:val="00C44E89"/>
    <w:rsid w:val="00D47008"/>
    <w:rsid w:val="00DC2B9D"/>
    <w:rsid w:val="00F30674"/>
    <w:rsid w:val="00F524B1"/>
    <w:rsid w:val="00FA40B2"/>
    <w:rsid w:val="00FC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C547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C547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547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C5474"/>
    <w:rPr>
      <w:b/>
      <w:bCs/>
    </w:rPr>
  </w:style>
  <w:style w:type="paragraph" w:styleId="a4">
    <w:name w:val="Normal (Web)"/>
    <w:basedOn w:val="a"/>
    <w:uiPriority w:val="99"/>
    <w:rsid w:val="00FC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5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34F0"/>
    <w:rPr>
      <w:color w:val="0000FF"/>
      <w:u w:val="single"/>
    </w:rPr>
  </w:style>
  <w:style w:type="paragraph" w:customStyle="1" w:styleId="newncpi">
    <w:name w:val="newncpi"/>
    <w:basedOn w:val="a"/>
    <w:rsid w:val="005858FA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table10">
    <w:name w:val="table10"/>
    <w:basedOn w:val="a"/>
    <w:rsid w:val="008666E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C547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C547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547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C5474"/>
    <w:rPr>
      <w:b/>
      <w:bCs/>
    </w:rPr>
  </w:style>
  <w:style w:type="paragraph" w:styleId="a4">
    <w:name w:val="Normal (Web)"/>
    <w:basedOn w:val="a"/>
    <w:uiPriority w:val="99"/>
    <w:rsid w:val="00FC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5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34F0"/>
    <w:rPr>
      <w:color w:val="0000FF"/>
      <w:u w:val="single"/>
    </w:rPr>
  </w:style>
  <w:style w:type="paragraph" w:customStyle="1" w:styleId="newncpi">
    <w:name w:val="newncpi"/>
    <w:basedOn w:val="a"/>
    <w:rsid w:val="005858FA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table10">
    <w:name w:val="table10"/>
    <w:basedOn w:val="a"/>
    <w:rsid w:val="008666E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EA1C-BA99-4300-8C7E-E0EEAFA5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Герасименок Светлана Дмитриева</cp:lastModifiedBy>
  <cp:revision>6</cp:revision>
  <dcterms:created xsi:type="dcterms:W3CDTF">2024-10-17T06:59:00Z</dcterms:created>
  <dcterms:modified xsi:type="dcterms:W3CDTF">2024-10-17T07:08:00Z</dcterms:modified>
</cp:coreProperties>
</file>