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2E" w:rsidRDefault="001E452E" w:rsidP="00CB4CE9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Default="00CB4CE9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1570C" w:rsidRDefault="00F1570C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1570C" w:rsidRDefault="00F1570C" w:rsidP="002A3D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B4CE9" w:rsidRPr="00E77108" w:rsidRDefault="00CB4CE9" w:rsidP="00CB4CE9">
      <w:pPr>
        <w:pStyle w:val="2"/>
        <w:rPr>
          <w:sz w:val="30"/>
          <w:szCs w:val="30"/>
        </w:rPr>
      </w:pPr>
      <w:r w:rsidRPr="00E77108">
        <w:rPr>
          <w:sz w:val="30"/>
          <w:szCs w:val="30"/>
        </w:rPr>
        <w:t>ПЕРЕЧЕНЬ</w:t>
      </w:r>
    </w:p>
    <w:p w:rsidR="00CB4CE9" w:rsidRDefault="00CB4CE9" w:rsidP="00CB4CE9">
      <w:pPr>
        <w:pStyle w:val="2"/>
        <w:spacing w:line="280" w:lineRule="exact"/>
        <w:rPr>
          <w:color w:val="0000FF"/>
          <w:sz w:val="30"/>
          <w:szCs w:val="30"/>
        </w:rPr>
      </w:pPr>
      <w:r w:rsidRPr="003E16C7">
        <w:rPr>
          <w:color w:val="0000FF"/>
          <w:sz w:val="30"/>
          <w:szCs w:val="30"/>
        </w:rPr>
        <w:t xml:space="preserve">административных процедур, осуществляемых </w:t>
      </w:r>
      <w:proofErr w:type="spellStart"/>
      <w:r w:rsidR="005E14C7">
        <w:rPr>
          <w:color w:val="0000FF"/>
          <w:sz w:val="30"/>
          <w:szCs w:val="30"/>
        </w:rPr>
        <w:t>управленем</w:t>
      </w:r>
      <w:proofErr w:type="spellEnd"/>
      <w:r w:rsidR="005E14C7">
        <w:rPr>
          <w:color w:val="0000FF"/>
          <w:sz w:val="30"/>
          <w:szCs w:val="30"/>
        </w:rPr>
        <w:t xml:space="preserve"> по труду, занятости и социальной защите </w:t>
      </w:r>
      <w:proofErr w:type="spellStart"/>
      <w:r w:rsidR="005E14C7">
        <w:rPr>
          <w:color w:val="0000FF"/>
          <w:sz w:val="30"/>
          <w:szCs w:val="30"/>
        </w:rPr>
        <w:t>Бобруйского</w:t>
      </w:r>
      <w:proofErr w:type="spellEnd"/>
      <w:r w:rsidR="005E14C7">
        <w:rPr>
          <w:color w:val="0000FF"/>
          <w:sz w:val="30"/>
          <w:szCs w:val="30"/>
        </w:rPr>
        <w:t xml:space="preserve"> горисполкома </w:t>
      </w:r>
      <w:r w:rsidRPr="003E16C7">
        <w:rPr>
          <w:color w:val="0000FF"/>
          <w:sz w:val="30"/>
          <w:szCs w:val="30"/>
        </w:rPr>
        <w:t xml:space="preserve"> в</w:t>
      </w:r>
      <w:r>
        <w:rPr>
          <w:color w:val="0000FF"/>
          <w:sz w:val="30"/>
          <w:szCs w:val="30"/>
        </w:rPr>
        <w:t xml:space="preserve"> </w:t>
      </w:r>
      <w:r w:rsidRPr="003E16C7">
        <w:rPr>
          <w:color w:val="0000FF"/>
          <w:sz w:val="30"/>
          <w:szCs w:val="30"/>
        </w:rPr>
        <w:t xml:space="preserve">соответствии с Указом Президента Республики Беларусь от 26.04.2010 № 200 «Об административных процедурах, осуществляемых государственными органами и иными </w:t>
      </w:r>
    </w:p>
    <w:p w:rsidR="00CB4CE9" w:rsidRDefault="00CB4CE9" w:rsidP="00CB4CE9">
      <w:pPr>
        <w:pStyle w:val="2"/>
        <w:spacing w:line="280" w:lineRule="exact"/>
        <w:rPr>
          <w:color w:val="0000FF"/>
          <w:sz w:val="30"/>
          <w:szCs w:val="30"/>
        </w:rPr>
      </w:pPr>
      <w:r w:rsidRPr="003E16C7">
        <w:rPr>
          <w:color w:val="0000FF"/>
          <w:sz w:val="30"/>
          <w:szCs w:val="30"/>
        </w:rPr>
        <w:t>организациями по заявлениям граждан»</w:t>
      </w:r>
    </w:p>
    <w:p w:rsidR="00CB4CE9" w:rsidRPr="00596343" w:rsidRDefault="00CB4CE9" w:rsidP="00CB4CE9">
      <w:pPr>
        <w:pStyle w:val="2"/>
        <w:spacing w:line="280" w:lineRule="exact"/>
        <w:rPr>
          <w:sz w:val="30"/>
          <w:szCs w:val="30"/>
        </w:rPr>
      </w:pPr>
      <w:r w:rsidRPr="00596343">
        <w:rPr>
          <w:sz w:val="30"/>
          <w:szCs w:val="30"/>
        </w:rPr>
        <w:t xml:space="preserve">в отношении работников </w:t>
      </w:r>
      <w:r w:rsidR="00C523A0">
        <w:rPr>
          <w:sz w:val="30"/>
          <w:szCs w:val="30"/>
        </w:rPr>
        <w:t>учреждения</w:t>
      </w:r>
      <w:r w:rsidRPr="00596343">
        <w:rPr>
          <w:sz w:val="30"/>
          <w:szCs w:val="30"/>
        </w:rPr>
        <w:t xml:space="preserve"> (бывших работников)</w:t>
      </w:r>
    </w:p>
    <w:p w:rsidR="00CB4CE9" w:rsidRPr="003E16C7" w:rsidRDefault="00CB4CE9" w:rsidP="00CB4CE9">
      <w:pPr>
        <w:pStyle w:val="2"/>
        <w:spacing w:line="280" w:lineRule="exact"/>
        <w:rPr>
          <w:color w:val="0000FF"/>
          <w:sz w:val="30"/>
          <w:szCs w:val="30"/>
        </w:rPr>
      </w:pPr>
    </w:p>
    <w:p w:rsidR="00CB4CE9" w:rsidRPr="00670124" w:rsidRDefault="00CB4CE9" w:rsidP="00CB4CE9">
      <w:pPr>
        <w:jc w:val="center"/>
        <w:rPr>
          <w:bCs/>
          <w:color w:val="000000"/>
          <w:sz w:val="28"/>
          <w:szCs w:val="28"/>
        </w:rPr>
      </w:pPr>
      <w:r w:rsidRPr="00670124">
        <w:rPr>
          <w:bCs/>
          <w:color w:val="000000"/>
          <w:sz w:val="28"/>
          <w:szCs w:val="28"/>
        </w:rPr>
        <w:t xml:space="preserve">время приема заявлений об осуществлении административных процедур </w:t>
      </w:r>
    </w:p>
    <w:p w:rsidR="00CB4CE9" w:rsidRDefault="00CB4CE9" w:rsidP="00CB4CE9">
      <w:pPr>
        <w:jc w:val="center"/>
        <w:rPr>
          <w:bCs/>
          <w:color w:val="000000"/>
          <w:sz w:val="28"/>
          <w:szCs w:val="28"/>
        </w:rPr>
      </w:pPr>
      <w:r w:rsidRPr="00670124">
        <w:rPr>
          <w:bCs/>
          <w:color w:val="000000"/>
          <w:sz w:val="28"/>
          <w:szCs w:val="28"/>
        </w:rPr>
        <w:t>с 08.00 до 13.00 и с 14.00 до 17.00 в рабочие дни</w:t>
      </w:r>
    </w:p>
    <w:p w:rsidR="00F1570C" w:rsidRDefault="00F1570C" w:rsidP="00CB4CE9">
      <w:pPr>
        <w:jc w:val="center"/>
        <w:rPr>
          <w:bCs/>
          <w:color w:val="000000"/>
          <w:sz w:val="28"/>
          <w:szCs w:val="28"/>
        </w:rPr>
      </w:pPr>
    </w:p>
    <w:p w:rsidR="00F1570C" w:rsidRDefault="00F1570C" w:rsidP="00CB4CE9">
      <w:pPr>
        <w:jc w:val="center"/>
        <w:rPr>
          <w:bCs/>
          <w:color w:val="000000"/>
          <w:sz w:val="28"/>
          <w:szCs w:val="28"/>
        </w:rPr>
      </w:pPr>
    </w:p>
    <w:p w:rsidR="00F1570C" w:rsidRDefault="00F1570C" w:rsidP="00CB4CE9">
      <w:pPr>
        <w:jc w:val="center"/>
        <w:rPr>
          <w:bCs/>
          <w:color w:val="000000"/>
          <w:sz w:val="28"/>
          <w:szCs w:val="28"/>
        </w:rPr>
      </w:pPr>
    </w:p>
    <w:p w:rsidR="00F1570C" w:rsidRDefault="00F1570C" w:rsidP="00CB4CE9">
      <w:pPr>
        <w:jc w:val="center"/>
        <w:rPr>
          <w:bCs/>
          <w:color w:val="000000"/>
          <w:sz w:val="28"/>
          <w:szCs w:val="28"/>
        </w:rPr>
      </w:pPr>
    </w:p>
    <w:p w:rsidR="00F1570C" w:rsidRDefault="00F1570C" w:rsidP="00CB4CE9">
      <w:pPr>
        <w:jc w:val="center"/>
        <w:rPr>
          <w:bCs/>
          <w:color w:val="000000"/>
          <w:sz w:val="28"/>
          <w:szCs w:val="28"/>
        </w:rPr>
      </w:pPr>
    </w:p>
    <w:p w:rsidR="00F1570C" w:rsidRDefault="00F1570C" w:rsidP="00CB4CE9">
      <w:pPr>
        <w:jc w:val="center"/>
        <w:rPr>
          <w:bCs/>
          <w:color w:val="000000"/>
          <w:sz w:val="28"/>
          <w:szCs w:val="28"/>
        </w:rPr>
      </w:pPr>
    </w:p>
    <w:tbl>
      <w:tblPr>
        <w:tblW w:w="15592" w:type="dxa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93"/>
        <w:gridCol w:w="4253"/>
        <w:gridCol w:w="1984"/>
        <w:gridCol w:w="2410"/>
        <w:gridCol w:w="2126"/>
      </w:tblGrid>
      <w:tr w:rsidR="00CB4CE9" w:rsidRPr="003C4E9D" w:rsidTr="00C41421">
        <w:trPr>
          <w:trHeight w:val="20"/>
          <w:tblHeader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CE9" w:rsidRPr="003C4E9D" w:rsidRDefault="00CB4CE9" w:rsidP="00C41421">
            <w:pPr>
              <w:pStyle w:val="table10"/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lastRenderedPageBreak/>
              <w:t>Наименование административной процедуры</w:t>
            </w:r>
          </w:p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>Ф.И.О.,</w:t>
            </w:r>
          </w:p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3C4E9D">
              <w:rPr>
                <w:sz w:val="22"/>
                <w:szCs w:val="22"/>
              </w:rPr>
              <w:t>ответственного</w:t>
            </w:r>
            <w:proofErr w:type="gramEnd"/>
            <w:r w:rsidRPr="003C4E9D">
              <w:rPr>
                <w:sz w:val="22"/>
                <w:szCs w:val="22"/>
              </w:rPr>
              <w:t>,  местонахождение,</w:t>
            </w:r>
          </w:p>
          <w:p w:rsidR="006126DC" w:rsidRDefault="00CB4CE9" w:rsidP="00C41421">
            <w:pPr>
              <w:pStyle w:val="table10"/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>номер телефона</w:t>
            </w:r>
          </w:p>
          <w:p w:rsidR="00CB4CE9" w:rsidRPr="003C4E9D" w:rsidRDefault="006126DC" w:rsidP="00C41421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(с учетом взаимозаменяемости)</w:t>
            </w:r>
          </w:p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E9" w:rsidRPr="003C4E9D" w:rsidRDefault="00CB4CE9" w:rsidP="00C41421">
            <w:pPr>
              <w:pStyle w:val="table10"/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E9" w:rsidRPr="003C4E9D" w:rsidRDefault="00CB4CE9" w:rsidP="00C41421">
            <w:pPr>
              <w:pStyle w:val="table10"/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>Размер платы, взимаемой при осуществлении административной процедуры</w:t>
            </w:r>
          </w:p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E9" w:rsidRPr="003C4E9D" w:rsidRDefault="00CB4CE9" w:rsidP="00C41421">
            <w:pPr>
              <w:pStyle w:val="table10"/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>Максимальный срок осуществления административной процедуры</w:t>
            </w:r>
          </w:p>
          <w:p w:rsidR="00CB4CE9" w:rsidRPr="003C4E9D" w:rsidRDefault="00CB4CE9" w:rsidP="00C41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E9" w:rsidRPr="003C4E9D" w:rsidRDefault="00CB4CE9" w:rsidP="00C41421">
            <w:pPr>
              <w:pStyle w:val="table10"/>
              <w:jc w:val="center"/>
              <w:rPr>
                <w:sz w:val="22"/>
                <w:szCs w:val="22"/>
              </w:rPr>
            </w:pPr>
            <w:r w:rsidRPr="003C4E9D">
              <w:rPr>
                <w:sz w:val="22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CB4CE9" w:rsidRPr="00652668" w:rsidTr="00C41421">
        <w:trPr>
          <w:trHeight w:val="53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F1570C" w:rsidRDefault="00CB4CE9" w:rsidP="00F1570C">
            <w:pPr>
              <w:pStyle w:val="capu1"/>
              <w:spacing w:after="0"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  <w:r w:rsidRPr="00F1570C">
              <w:rPr>
                <w:b/>
                <w:color w:val="FF0000"/>
                <w:sz w:val="24"/>
                <w:szCs w:val="24"/>
              </w:rPr>
              <w:t xml:space="preserve">2.1. </w:t>
            </w:r>
            <w:r w:rsidRPr="00F1570C">
              <w:rPr>
                <w:color w:val="FF0000"/>
                <w:sz w:val="24"/>
                <w:szCs w:val="24"/>
              </w:rPr>
              <w:t>Выдача выписки (копии) из трудовой книжки</w:t>
            </w:r>
            <w:r w:rsidRPr="00F1570C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CB4CE9" w:rsidRPr="00F1570C" w:rsidRDefault="00CB4CE9" w:rsidP="00F1570C">
            <w:pPr>
              <w:pStyle w:val="capu1"/>
              <w:spacing w:after="0"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CB4CE9" w:rsidRPr="00F1570C" w:rsidRDefault="00CB4CE9" w:rsidP="00F1570C">
            <w:pPr>
              <w:pStyle w:val="capu1"/>
              <w:spacing w:after="0"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F1570C">
              <w:rPr>
                <w:b/>
                <w:color w:val="FF0000"/>
                <w:sz w:val="24"/>
                <w:szCs w:val="24"/>
              </w:rPr>
              <w:t xml:space="preserve">2.2. </w:t>
            </w:r>
            <w:r w:rsidRPr="00F1570C">
              <w:rPr>
                <w:color w:val="FF0000"/>
                <w:sz w:val="24"/>
                <w:szCs w:val="24"/>
              </w:rPr>
              <w:t>Выдача справки о месте работы, службы и занимаемой должности</w:t>
            </w:r>
          </w:p>
          <w:p w:rsidR="00CB4CE9" w:rsidRPr="00F1570C" w:rsidRDefault="00CB4CE9" w:rsidP="00F1570C">
            <w:pPr>
              <w:pStyle w:val="capu1"/>
              <w:spacing w:after="0"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CB4CE9" w:rsidRPr="00F1570C" w:rsidRDefault="00CB4CE9" w:rsidP="00F1570C">
            <w:pPr>
              <w:pStyle w:val="capu1"/>
              <w:spacing w:after="0"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F1570C">
              <w:rPr>
                <w:b/>
                <w:color w:val="FF0000"/>
                <w:sz w:val="24"/>
                <w:szCs w:val="24"/>
              </w:rPr>
              <w:t xml:space="preserve">2.3. </w:t>
            </w:r>
            <w:r w:rsidRPr="00F1570C">
              <w:rPr>
                <w:color w:val="FF0000"/>
                <w:sz w:val="24"/>
                <w:szCs w:val="24"/>
              </w:rPr>
              <w:t>Выдача справки о периоде работы, службы</w:t>
            </w:r>
          </w:p>
          <w:p w:rsidR="00CB4CE9" w:rsidRPr="00F1570C" w:rsidRDefault="00CB4CE9" w:rsidP="00F1570C">
            <w:pPr>
              <w:pStyle w:val="capu1"/>
              <w:spacing w:after="0"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  <w:p w:rsidR="00CB4CE9" w:rsidRPr="00F1570C" w:rsidRDefault="00CB4CE9" w:rsidP="00F1570C">
            <w:pPr>
              <w:pStyle w:val="capu1"/>
              <w:spacing w:after="0"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F1570C">
              <w:rPr>
                <w:b/>
                <w:color w:val="FF0000"/>
                <w:sz w:val="24"/>
                <w:szCs w:val="24"/>
              </w:rPr>
              <w:t xml:space="preserve">2.25. </w:t>
            </w:r>
            <w:r w:rsidRPr="00F1570C">
              <w:rPr>
                <w:color w:val="FF0000"/>
                <w:sz w:val="24"/>
                <w:szCs w:val="24"/>
              </w:rPr>
              <w:t xml:space="preserve">Выдача справки </w:t>
            </w:r>
            <w:proofErr w:type="gramStart"/>
            <w:r w:rsidRPr="00F1570C">
              <w:rPr>
                <w:color w:val="FF0000"/>
                <w:sz w:val="24"/>
                <w:szCs w:val="24"/>
              </w:rPr>
              <w:t>о нахождении в отпуске по уходу за ребенком до достижения</w:t>
            </w:r>
            <w:proofErr w:type="gramEnd"/>
            <w:r w:rsidRPr="00F1570C">
              <w:rPr>
                <w:color w:val="FF0000"/>
                <w:sz w:val="24"/>
                <w:szCs w:val="24"/>
              </w:rPr>
              <w:t xml:space="preserve"> им возраста 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8" w:rsidRPr="00F1570C" w:rsidRDefault="00594A80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Шамаль Лариса Геннадьевна</w:t>
            </w:r>
            <w:r w:rsidR="00F1570C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г</w:t>
            </w:r>
            <w:r w:rsidR="002E7147">
              <w:rPr>
                <w:bCs/>
                <w:sz w:val="24"/>
                <w:szCs w:val="24"/>
              </w:rPr>
              <w:t xml:space="preserve">лавный </w:t>
            </w:r>
            <w:r>
              <w:rPr>
                <w:bCs/>
                <w:sz w:val="24"/>
                <w:szCs w:val="24"/>
              </w:rPr>
              <w:t>специалист отдела организационно-кадровой и правовой работы</w:t>
            </w:r>
            <w:r w:rsidR="00C523A0">
              <w:rPr>
                <w:bCs/>
                <w:sz w:val="24"/>
                <w:szCs w:val="24"/>
              </w:rPr>
              <w:t xml:space="preserve"> </w:t>
            </w:r>
          </w:p>
          <w:p w:rsidR="00267EF5" w:rsidRPr="00652668" w:rsidRDefault="00594A80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267EF5"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67EF5"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 w:rsidR="00267EF5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267EF5"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="00267EF5"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36</w:t>
            </w:r>
          </w:p>
          <w:p w:rsidR="00267EF5" w:rsidRPr="00652668" w:rsidRDefault="00267EF5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 w:rsidR="00594A80">
              <w:rPr>
                <w:b/>
                <w:bCs/>
                <w:sz w:val="24"/>
                <w:szCs w:val="24"/>
              </w:rPr>
              <w:t>7</w:t>
            </w:r>
            <w:r w:rsidR="006924F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94A80">
              <w:rPr>
                <w:b/>
                <w:bCs/>
                <w:sz w:val="24"/>
                <w:szCs w:val="24"/>
              </w:rPr>
              <w:t>48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94A80">
              <w:rPr>
                <w:b/>
                <w:bCs/>
                <w:sz w:val="24"/>
                <w:szCs w:val="24"/>
              </w:rPr>
              <w:t>40</w:t>
            </w:r>
          </w:p>
          <w:p w:rsidR="00CB4CE9" w:rsidRPr="00652668" w:rsidRDefault="00CB4CE9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2E7147" w:rsidRPr="00F1570C" w:rsidRDefault="00181515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proofErr w:type="spellStart"/>
            <w:r w:rsidR="00F1570C">
              <w:rPr>
                <w:b/>
                <w:bCs/>
                <w:sz w:val="24"/>
                <w:szCs w:val="24"/>
              </w:rPr>
              <w:t>Булацкий</w:t>
            </w:r>
            <w:proofErr w:type="spellEnd"/>
            <w:r w:rsidR="00F1570C">
              <w:rPr>
                <w:b/>
                <w:bCs/>
                <w:sz w:val="24"/>
                <w:szCs w:val="24"/>
              </w:rPr>
              <w:t xml:space="preserve"> Игорь Николаевич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594A80" w:rsidRPr="00F1570C">
              <w:rPr>
                <w:bCs/>
                <w:sz w:val="24"/>
                <w:szCs w:val="24"/>
              </w:rPr>
              <w:t>начальник отдела организационно-кадровой и правовой работы</w:t>
            </w:r>
            <w:r w:rsidR="00CB4CE9" w:rsidRPr="00F1570C">
              <w:rPr>
                <w:bCs/>
                <w:sz w:val="24"/>
                <w:szCs w:val="24"/>
              </w:rPr>
              <w:t xml:space="preserve"> </w:t>
            </w:r>
          </w:p>
          <w:p w:rsidR="00716248" w:rsidRPr="00652668" w:rsidRDefault="00594A80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716248"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16248"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 w:rsidR="0071624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716248"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="00716248"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33</w:t>
            </w:r>
          </w:p>
          <w:p w:rsidR="00CB4CE9" w:rsidRPr="00B43E4C" w:rsidRDefault="00716248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 w:rsidR="006924F2">
              <w:rPr>
                <w:b/>
                <w:bCs/>
                <w:sz w:val="24"/>
                <w:szCs w:val="24"/>
              </w:rPr>
              <w:t>7</w:t>
            </w:r>
            <w:r w:rsidR="00594A80">
              <w:rPr>
                <w:b/>
                <w:bCs/>
                <w:sz w:val="24"/>
                <w:szCs w:val="24"/>
              </w:rPr>
              <w:t>2</w:t>
            </w:r>
            <w:r w:rsidR="002E7147">
              <w:rPr>
                <w:b/>
                <w:bCs/>
                <w:sz w:val="24"/>
                <w:szCs w:val="24"/>
              </w:rPr>
              <w:t xml:space="preserve"> </w:t>
            </w:r>
            <w:r w:rsidR="00594A80">
              <w:rPr>
                <w:b/>
                <w:bCs/>
                <w:sz w:val="24"/>
                <w:szCs w:val="24"/>
              </w:rPr>
              <w:t>67</w:t>
            </w:r>
            <w:r w:rsidR="002E7147">
              <w:rPr>
                <w:b/>
                <w:bCs/>
                <w:sz w:val="24"/>
                <w:szCs w:val="24"/>
              </w:rPr>
              <w:t xml:space="preserve"> </w:t>
            </w:r>
            <w:r w:rsidR="00594A80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0000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>5 дней со дня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C41421">
            <w:pPr>
              <w:pStyle w:val="capu1"/>
              <w:tabs>
                <w:tab w:val="left" w:pos="660"/>
              </w:tabs>
              <w:spacing w:after="0" w:line="240" w:lineRule="exact"/>
              <w:rPr>
                <w:color w:val="FF0000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 xml:space="preserve">      </w:t>
            </w:r>
            <w:r w:rsidRPr="00E57F34">
              <w:rPr>
                <w:color w:val="FF0000"/>
                <w:sz w:val="24"/>
                <w:szCs w:val="24"/>
              </w:rPr>
              <w:t>бессрочно</w:t>
            </w:r>
          </w:p>
        </w:tc>
      </w:tr>
      <w:tr w:rsidR="00CB4CE9" w:rsidRPr="00652668" w:rsidTr="00716248">
        <w:trPr>
          <w:trHeight w:val="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B4CE9" w:rsidRPr="00F1570C" w:rsidRDefault="00CB4CE9" w:rsidP="00F1570C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F1570C">
              <w:rPr>
                <w:b/>
                <w:color w:val="FF0000"/>
                <w:sz w:val="24"/>
                <w:szCs w:val="24"/>
              </w:rPr>
              <w:t xml:space="preserve">2.19. </w:t>
            </w:r>
            <w:r w:rsidRPr="00F1570C">
              <w:rPr>
                <w:color w:val="FF0000"/>
                <w:sz w:val="24"/>
                <w:szCs w:val="24"/>
              </w:rPr>
              <w:t xml:space="preserve">Выдача справки о выходе на работу, службу до истечения отпуска по уходу за ребенком в возрасте до 3 лет и прекращении </w:t>
            </w:r>
          </w:p>
          <w:p w:rsidR="00CB4CE9" w:rsidRPr="00F1570C" w:rsidRDefault="00CB4CE9" w:rsidP="00F1570C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F1570C">
              <w:rPr>
                <w:color w:val="FF0000"/>
                <w:sz w:val="24"/>
                <w:szCs w:val="24"/>
              </w:rPr>
              <w:lastRenderedPageBreak/>
              <w:t>выплаты пособия</w:t>
            </w:r>
            <w:r w:rsidRPr="00F1570C">
              <w:rPr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3C" w:rsidRDefault="007F553C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Шамаль Лариса Геннадьевна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7B248F">
              <w:rPr>
                <w:bCs/>
                <w:sz w:val="24"/>
                <w:szCs w:val="24"/>
              </w:rPr>
              <w:t xml:space="preserve">главный специалист отдела </w:t>
            </w:r>
            <w:r>
              <w:rPr>
                <w:bCs/>
                <w:sz w:val="24"/>
                <w:szCs w:val="24"/>
              </w:rPr>
              <w:t xml:space="preserve">организационно-кадровой и правовой работы </w:t>
            </w:r>
          </w:p>
          <w:p w:rsidR="007F553C" w:rsidRPr="00652668" w:rsidRDefault="007F553C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36</w:t>
            </w:r>
          </w:p>
          <w:p w:rsidR="007F553C" w:rsidRPr="00652668" w:rsidRDefault="007F553C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73 48 40</w:t>
            </w:r>
          </w:p>
          <w:p w:rsidR="00F1570C" w:rsidRPr="00F1570C" w:rsidRDefault="00F1570C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Булацкий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Игорь Николаевич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Pr="00F1570C">
              <w:rPr>
                <w:bCs/>
                <w:sz w:val="24"/>
                <w:szCs w:val="24"/>
              </w:rPr>
              <w:t xml:space="preserve">начальник отдела организационно-кадровой и правовой работы </w:t>
            </w:r>
          </w:p>
          <w:p w:rsidR="00F1570C" w:rsidRPr="00652668" w:rsidRDefault="00F1570C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33</w:t>
            </w:r>
          </w:p>
          <w:p w:rsidR="00CB4CE9" w:rsidRPr="00B43E4C" w:rsidRDefault="00F1570C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72 67 94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C41421">
            <w:pPr>
              <w:spacing w:line="240" w:lineRule="exact"/>
              <w:rPr>
                <w:color w:val="0000FF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>5 дней со дня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C41421">
            <w:pPr>
              <w:pStyle w:val="capu1"/>
              <w:tabs>
                <w:tab w:val="left" w:pos="660"/>
              </w:tabs>
              <w:spacing w:after="0" w:line="240" w:lineRule="exact"/>
              <w:rPr>
                <w:color w:val="FF0000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 xml:space="preserve">      </w:t>
            </w:r>
            <w:r w:rsidRPr="00E57F34">
              <w:rPr>
                <w:color w:val="FF0000"/>
                <w:sz w:val="24"/>
                <w:szCs w:val="24"/>
              </w:rPr>
              <w:t>бессрочно</w:t>
            </w:r>
          </w:p>
        </w:tc>
      </w:tr>
      <w:tr w:rsidR="00CB4CE9" w:rsidRPr="00652668" w:rsidTr="00C41421">
        <w:trPr>
          <w:trHeight w:val="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lastRenderedPageBreak/>
              <w:t xml:space="preserve">2.4. </w:t>
            </w:r>
            <w:proofErr w:type="gramStart"/>
            <w:r w:rsidRPr="00594E03">
              <w:rPr>
                <w:color w:val="FF0000"/>
                <w:sz w:val="24"/>
                <w:szCs w:val="24"/>
              </w:rPr>
              <w:t xml:space="preserve">Выдача справки о размере заработной платы (денежного </w:t>
            </w:r>
            <w:proofErr w:type="gramEnd"/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color w:val="FF0000"/>
                <w:sz w:val="24"/>
                <w:szCs w:val="24"/>
              </w:rPr>
              <w:t>довольствия, ежемесячного денежного содержания)</w:t>
            </w:r>
          </w:p>
          <w:p w:rsidR="00CB4CE9" w:rsidRPr="00652668" w:rsidRDefault="00CB4CE9" w:rsidP="00C41421">
            <w:pPr>
              <w:spacing w:line="240" w:lineRule="exac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2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Бондарь Кристина Викторовна, </w:t>
            </w:r>
            <w:r w:rsidR="00F22194">
              <w:rPr>
                <w:bCs/>
                <w:sz w:val="24"/>
                <w:szCs w:val="24"/>
              </w:rPr>
              <w:t>заместитель г</w:t>
            </w:r>
            <w:r w:rsidR="006924F2">
              <w:rPr>
                <w:bCs/>
                <w:sz w:val="24"/>
                <w:szCs w:val="24"/>
              </w:rPr>
              <w:t>лавн</w:t>
            </w:r>
            <w:r w:rsidR="00F22194">
              <w:rPr>
                <w:bCs/>
                <w:sz w:val="24"/>
                <w:szCs w:val="24"/>
              </w:rPr>
              <w:t>ого</w:t>
            </w:r>
            <w:r w:rsidR="006924F2">
              <w:rPr>
                <w:bCs/>
                <w:sz w:val="24"/>
                <w:szCs w:val="24"/>
              </w:rPr>
              <w:t xml:space="preserve"> бухгалтер</w:t>
            </w:r>
            <w:r w:rsidR="00F22194">
              <w:rPr>
                <w:bCs/>
                <w:sz w:val="24"/>
                <w:szCs w:val="24"/>
              </w:rPr>
              <w:t>а службы бухгалтерского учета и социальных выплат</w:t>
            </w:r>
            <w:r w:rsidR="006924F2">
              <w:rPr>
                <w:bCs/>
                <w:sz w:val="24"/>
                <w:szCs w:val="24"/>
              </w:rPr>
              <w:t xml:space="preserve"> </w:t>
            </w:r>
          </w:p>
          <w:p w:rsidR="006924F2" w:rsidRPr="00652668" w:rsidRDefault="00F22194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924F2"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924F2"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 w:rsidR="006924F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,</w:t>
            </w:r>
            <w:r w:rsidR="006924F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924F2"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="006924F2"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6924F2" w:rsidRPr="00652668" w:rsidRDefault="006924F2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 w:rsidR="00F22194">
              <w:rPr>
                <w:b/>
                <w:bCs/>
                <w:sz w:val="24"/>
                <w:szCs w:val="24"/>
              </w:rPr>
              <w:t>72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22194">
              <w:rPr>
                <w:b/>
                <w:bCs/>
                <w:sz w:val="24"/>
                <w:szCs w:val="24"/>
              </w:rPr>
              <w:t>05</w:t>
            </w:r>
            <w:r>
              <w:rPr>
                <w:b/>
                <w:bCs/>
                <w:sz w:val="24"/>
                <w:szCs w:val="24"/>
              </w:rPr>
              <w:t xml:space="preserve"> 10</w:t>
            </w:r>
          </w:p>
          <w:p w:rsidR="002E7147" w:rsidRPr="00652668" w:rsidRDefault="002E7147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61E6E" w:rsidRDefault="00B0458C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</w:t>
            </w:r>
            <w:r w:rsidR="008F443F"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C61E6E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6924F2" w:rsidRPr="00652668" w:rsidRDefault="00C61E6E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924F2"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924F2"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 w:rsidR="006924F2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6924F2"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="006924F2"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2E7147" w:rsidRPr="00652668" w:rsidRDefault="006924F2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="00C61E6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61E6E">
              <w:rPr>
                <w:b/>
                <w:bCs/>
                <w:sz w:val="24"/>
                <w:szCs w:val="24"/>
              </w:rPr>
              <w:t>05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61E6E">
              <w:rPr>
                <w:b/>
                <w:bCs/>
                <w:sz w:val="24"/>
                <w:szCs w:val="24"/>
              </w:rPr>
              <w:t>96</w:t>
            </w:r>
          </w:p>
          <w:p w:rsidR="00CB4CE9" w:rsidRPr="00652668" w:rsidRDefault="00CB4CE9" w:rsidP="00D71CD6">
            <w:pPr>
              <w:pStyle w:val="table10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>5 дней со дня обращения</w:t>
            </w:r>
          </w:p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C41421">
            <w:pPr>
              <w:spacing w:line="240" w:lineRule="exact"/>
              <w:rPr>
                <w:color w:val="FF0000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 xml:space="preserve">     </w:t>
            </w:r>
            <w:r w:rsidRPr="00E57F34">
              <w:rPr>
                <w:color w:val="FF0000"/>
                <w:sz w:val="24"/>
                <w:szCs w:val="24"/>
              </w:rPr>
              <w:t>бессрочно</w:t>
            </w:r>
          </w:p>
          <w:p w:rsidR="00CB4CE9" w:rsidRPr="00E57F34" w:rsidRDefault="00CB4CE9" w:rsidP="00C41421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</w:tr>
      <w:tr w:rsidR="00CB4CE9" w:rsidRPr="00652668" w:rsidTr="00C41421">
        <w:trPr>
          <w:trHeight w:val="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t xml:space="preserve">2.5. </w:t>
            </w:r>
            <w:r w:rsidRPr="00594E03">
              <w:rPr>
                <w:color w:val="FF0000"/>
                <w:sz w:val="24"/>
                <w:szCs w:val="24"/>
              </w:rPr>
              <w:t>Назначение пособия по беременности и родам</w:t>
            </w: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  <w:p w:rsidR="00CB4CE9" w:rsidRPr="00594E03" w:rsidRDefault="00CB4CE9" w:rsidP="00594E03">
            <w:pPr>
              <w:tabs>
                <w:tab w:val="left" w:pos="1001"/>
              </w:tabs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AA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Бондарь Кристина Викторовна, </w:t>
            </w:r>
            <w:r w:rsidR="00D949AA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949AA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D949AA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CB4CE9" w:rsidRPr="00B43E4C" w:rsidRDefault="00CB4CE9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652668">
              <w:rPr>
                <w:color w:val="0000FF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CB4CE9" w:rsidRPr="00652668" w:rsidRDefault="00CB4CE9" w:rsidP="000E6D56">
            <w:pPr>
              <w:pStyle w:val="table10"/>
              <w:spacing w:line="20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652668">
              <w:rPr>
                <w:color w:val="0000FF"/>
                <w:sz w:val="24"/>
                <w:szCs w:val="24"/>
              </w:rPr>
              <w:t>листок нетрудоспособности</w:t>
            </w:r>
          </w:p>
          <w:p w:rsidR="00CB4CE9" w:rsidRPr="00652668" w:rsidRDefault="00CB4CE9" w:rsidP="000E6D56">
            <w:pPr>
              <w:pStyle w:val="table10"/>
              <w:spacing w:line="20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652668">
              <w:rPr>
                <w:color w:val="0000FF"/>
                <w:sz w:val="24"/>
                <w:szCs w:val="24"/>
              </w:rPr>
              <w:t xml:space="preserve">справка о размере заработной платы - в </w:t>
            </w:r>
            <w:r w:rsidRPr="00652668">
              <w:rPr>
                <w:color w:val="0000FF"/>
                <w:sz w:val="24"/>
                <w:szCs w:val="24"/>
              </w:rPr>
              <w:lastRenderedPageBreak/>
              <w:t>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lastRenderedPageBreak/>
              <w:t>бесплатно</w:t>
            </w:r>
          </w:p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E57F34">
            <w:pPr>
              <w:spacing w:line="20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E57F34">
            <w:pPr>
              <w:spacing w:line="20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E57F34">
            <w:pPr>
              <w:spacing w:line="20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lastRenderedPageBreak/>
              <w:t xml:space="preserve">10 дней со дня обращения, а в случае запроса либо представления документов и (или) сведений от других </w:t>
            </w:r>
            <w:r w:rsidRPr="00E57F34">
              <w:rPr>
                <w:color w:val="0000FF"/>
                <w:sz w:val="24"/>
                <w:szCs w:val="24"/>
              </w:rPr>
              <w:lastRenderedPageBreak/>
              <w:t>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683FA3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  <w:p w:rsidR="00CB4CE9" w:rsidRPr="00E57F34" w:rsidRDefault="00CB4CE9" w:rsidP="00683FA3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683FA3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C41421">
            <w:pPr>
              <w:spacing w:line="240" w:lineRule="exact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C41421">
            <w:pPr>
              <w:spacing w:line="240" w:lineRule="exact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C41421">
            <w:pPr>
              <w:spacing w:line="240" w:lineRule="exact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C41421">
            <w:pPr>
              <w:spacing w:line="240" w:lineRule="exact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C41421">
            <w:pPr>
              <w:spacing w:line="240" w:lineRule="exact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C41421">
            <w:pPr>
              <w:spacing w:line="240" w:lineRule="exact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C41421">
            <w:pPr>
              <w:spacing w:line="240" w:lineRule="exact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C41421">
            <w:pPr>
              <w:spacing w:line="240" w:lineRule="exact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C41421">
            <w:pPr>
              <w:spacing w:line="240" w:lineRule="exact"/>
              <w:rPr>
                <w:color w:val="FF0000"/>
                <w:sz w:val="24"/>
                <w:szCs w:val="24"/>
              </w:rPr>
            </w:pPr>
          </w:p>
          <w:p w:rsidR="00CB4CE9" w:rsidRPr="00E57F34" w:rsidRDefault="00CB4CE9" w:rsidP="00C41421">
            <w:p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lastRenderedPageBreak/>
              <w:t xml:space="preserve">2.6. </w:t>
            </w:r>
            <w:r w:rsidRPr="00594E03">
              <w:rPr>
                <w:color w:val="FF0000"/>
                <w:sz w:val="24"/>
                <w:szCs w:val="24"/>
              </w:rPr>
              <w:t>Назначение пособия в связи с рождением ребенка</w:t>
            </w: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AA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Бондарь Кристина Викторовна, </w:t>
            </w:r>
            <w:r w:rsidR="00D949AA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949AA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D949AA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CB4CE9" w:rsidRPr="00652668" w:rsidRDefault="00CB4CE9" w:rsidP="00D71CD6">
            <w:pPr>
              <w:pStyle w:val="table10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заявление</w:t>
            </w: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</w:t>
            </w: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</w:t>
            </w:r>
            <w:r w:rsidRPr="00344BDA">
              <w:rPr>
                <w:color w:val="0000FF"/>
                <w:sz w:val="24"/>
                <w:szCs w:val="24"/>
              </w:rPr>
              <w:lastRenderedPageBreak/>
              <w:t>проживание родителя, усыновителя (</w:t>
            </w:r>
            <w:proofErr w:type="spellStart"/>
            <w:r w:rsidRPr="00344BDA">
              <w:rPr>
                <w:color w:val="0000FF"/>
                <w:sz w:val="24"/>
                <w:szCs w:val="24"/>
              </w:rPr>
              <w:t>удочерителя</w:t>
            </w:r>
            <w:proofErr w:type="spellEnd"/>
            <w:r w:rsidRPr="00344BDA">
              <w:rPr>
                <w:color w:val="0000FF"/>
                <w:sz w:val="24"/>
                <w:szCs w:val="24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</w:t>
            </w:r>
            <w:r w:rsidRPr="00344BDA">
              <w:rPr>
                <w:color w:val="0000FF"/>
                <w:sz w:val="24"/>
                <w:szCs w:val="24"/>
              </w:rPr>
              <w:lastRenderedPageBreak/>
              <w:t xml:space="preserve">статус беженца или убежище в Республике Беларусь, – при наличии таких свидетельств) </w:t>
            </w: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 xml:space="preserve"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 </w:t>
            </w: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r w:rsidRPr="00344BDA">
              <w:rPr>
                <w:color w:val="0000FF"/>
                <w:sz w:val="24"/>
                <w:szCs w:val="24"/>
              </w:rPr>
              <w:lastRenderedPageBreak/>
              <w:t>семьи, – для неполных семей</w:t>
            </w: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344BDA">
              <w:rPr>
                <w:color w:val="0000FF"/>
                <w:sz w:val="24"/>
                <w:szCs w:val="24"/>
              </w:rPr>
              <w:t>удочерителей</w:t>
            </w:r>
            <w:proofErr w:type="spellEnd"/>
            <w:r w:rsidRPr="00344BDA">
              <w:rPr>
                <w:color w:val="0000FF"/>
                <w:sz w:val="24"/>
                <w:szCs w:val="24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344BDA">
              <w:rPr>
                <w:color w:val="0000FF"/>
                <w:sz w:val="24"/>
                <w:szCs w:val="24"/>
              </w:rPr>
              <w:t>интернатного</w:t>
            </w:r>
            <w:proofErr w:type="spellEnd"/>
            <w:r w:rsidRPr="00344BDA">
              <w:rPr>
                <w:color w:val="0000FF"/>
                <w:sz w:val="24"/>
                <w:szCs w:val="24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CB4CE9" w:rsidRPr="00344BDA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44BDA">
              <w:rPr>
                <w:color w:val="0000FF"/>
                <w:sz w:val="24"/>
                <w:szCs w:val="24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</w:t>
            </w:r>
            <w:r w:rsidRPr="00344BDA">
              <w:rPr>
                <w:color w:val="0000FF"/>
                <w:sz w:val="24"/>
                <w:szCs w:val="24"/>
              </w:rPr>
              <w:lastRenderedPageBreak/>
              <w:t>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0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lastRenderedPageBreak/>
              <w:t>бесплатно</w:t>
            </w:r>
          </w:p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683FA3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единовременно</w:t>
            </w:r>
          </w:p>
          <w:p w:rsidR="00CB4CE9" w:rsidRPr="00E57F34" w:rsidRDefault="00CB4CE9" w:rsidP="00683FA3">
            <w:pPr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lastRenderedPageBreak/>
              <w:t xml:space="preserve">2.8. </w:t>
            </w:r>
            <w:r w:rsidRPr="00594E03">
              <w:rPr>
                <w:color w:val="FF0000"/>
                <w:sz w:val="24"/>
                <w:szCs w:val="24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AA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Бондарь Кристина Викторовна, </w:t>
            </w:r>
            <w:r w:rsidR="00D949AA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949AA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D949AA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2E7147" w:rsidRPr="00652668" w:rsidRDefault="002E7147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B4CE9" w:rsidRPr="00652668" w:rsidRDefault="00CB4CE9" w:rsidP="00D71CD6">
            <w:pPr>
              <w:pStyle w:val="table10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заявление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заключение врачебно-консультационной комиссии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683FA3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единовременно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t xml:space="preserve">2.9. </w:t>
            </w:r>
            <w:r w:rsidRPr="00594E03">
              <w:rPr>
                <w:color w:val="FF0000"/>
                <w:sz w:val="24"/>
                <w:szCs w:val="24"/>
              </w:rPr>
              <w:t xml:space="preserve">Назначение пособия по уходу за ребенком в </w:t>
            </w:r>
            <w:r w:rsidRPr="00594E03">
              <w:rPr>
                <w:color w:val="FF0000"/>
                <w:sz w:val="24"/>
                <w:szCs w:val="24"/>
              </w:rPr>
              <w:lastRenderedPageBreak/>
              <w:t>возрасте до 3 лет</w:t>
            </w: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AA" w:rsidRPr="00652668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Бондарь Кристина Викторовна, </w:t>
            </w:r>
          </w:p>
          <w:p w:rsidR="00D949AA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главного </w:t>
            </w:r>
            <w:r>
              <w:rPr>
                <w:bCs/>
                <w:sz w:val="24"/>
                <w:szCs w:val="24"/>
              </w:rPr>
              <w:lastRenderedPageBreak/>
              <w:t xml:space="preserve">бухгалтера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949AA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D949AA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CB4CE9" w:rsidRPr="00652668" w:rsidRDefault="00CB4CE9" w:rsidP="00D71CD6">
            <w:pPr>
              <w:pStyle w:val="table10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lastRenderedPageBreak/>
              <w:t>заявление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паспорт или иной документ, </w:t>
            </w:r>
            <w:r w:rsidRPr="00874954">
              <w:rPr>
                <w:color w:val="0000FF"/>
                <w:sz w:val="24"/>
                <w:szCs w:val="24"/>
              </w:rPr>
              <w:lastRenderedPageBreak/>
              <w:t>удостоверяющий личность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</w:t>
            </w:r>
            <w:r w:rsidRPr="00874954">
              <w:rPr>
                <w:color w:val="0000FF"/>
                <w:sz w:val="24"/>
                <w:szCs w:val="24"/>
              </w:rPr>
              <w:lastRenderedPageBreak/>
              <w:t>(попечительства) – для лиц, назначенных опекунами (попечителями) ребенка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справка о периоде, за который выплачено пособие по беременности и </w:t>
            </w:r>
            <w:r w:rsidRPr="00874954">
              <w:rPr>
                <w:color w:val="0000FF"/>
                <w:sz w:val="24"/>
                <w:szCs w:val="24"/>
              </w:rPr>
              <w:lastRenderedPageBreak/>
              <w:t>родам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874954">
              <w:rPr>
                <w:color w:val="0000FF"/>
                <w:sz w:val="24"/>
                <w:szCs w:val="24"/>
              </w:rPr>
              <w:t>удочерителей</w:t>
            </w:r>
            <w:proofErr w:type="spellEnd"/>
            <w:r w:rsidRPr="00874954">
              <w:rPr>
                <w:color w:val="0000FF"/>
                <w:sz w:val="24"/>
                <w:szCs w:val="24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справка о том, что гражданин является обучающимся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874954">
              <w:rPr>
                <w:color w:val="0000FF"/>
                <w:sz w:val="24"/>
                <w:szCs w:val="24"/>
              </w:rPr>
              <w:t>удочерителю</w:t>
            </w:r>
            <w:proofErr w:type="spellEnd"/>
            <w:r w:rsidRPr="00874954">
              <w:rPr>
                <w:color w:val="0000FF"/>
                <w:sz w:val="24"/>
                <w:szCs w:val="24"/>
              </w:rPr>
              <w:t xml:space="preserve">) ребенка – при оформлении отпуска по уходу за ребенком до достижения им возраста 3 </w:t>
            </w:r>
            <w:r w:rsidRPr="00874954">
              <w:rPr>
                <w:color w:val="0000FF"/>
                <w:sz w:val="24"/>
                <w:szCs w:val="24"/>
              </w:rPr>
              <w:lastRenderedPageBreak/>
              <w:t xml:space="preserve">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874954">
              <w:rPr>
                <w:color w:val="0000FF"/>
                <w:sz w:val="24"/>
                <w:szCs w:val="24"/>
              </w:rPr>
              <w:t>агроэкотуризма</w:t>
            </w:r>
            <w:proofErr w:type="spellEnd"/>
            <w:r w:rsidRPr="00874954">
              <w:rPr>
                <w:color w:val="0000FF"/>
                <w:sz w:val="24"/>
                <w:szCs w:val="24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874954">
              <w:rPr>
                <w:color w:val="0000FF"/>
                <w:sz w:val="24"/>
                <w:szCs w:val="24"/>
              </w:rPr>
              <w:t>интернатного</w:t>
            </w:r>
            <w:proofErr w:type="spellEnd"/>
            <w:r w:rsidRPr="00874954">
              <w:rPr>
                <w:color w:val="0000FF"/>
                <w:sz w:val="24"/>
                <w:szCs w:val="24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CB4CE9" w:rsidRPr="0087495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74954">
              <w:rPr>
                <w:color w:val="0000FF"/>
                <w:sz w:val="24"/>
                <w:szCs w:val="24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</w:t>
            </w:r>
            <w:r w:rsidRPr="00874954">
              <w:rPr>
                <w:color w:val="0000FF"/>
                <w:sz w:val="24"/>
                <w:szCs w:val="24"/>
              </w:rPr>
              <w:lastRenderedPageBreak/>
              <w:t>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 xml:space="preserve">10 дней со дня подачи заявления, а в случае запроса документов и </w:t>
            </w:r>
            <w:r w:rsidRPr="00E57F34">
              <w:rPr>
                <w:color w:val="0000FF"/>
                <w:sz w:val="24"/>
                <w:szCs w:val="24"/>
              </w:rPr>
              <w:lastRenderedPageBreak/>
              <w:t>(или) сведений от других государственных органов, иных организаций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683FA3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lastRenderedPageBreak/>
              <w:t>по день достижения ребенком возраста 3</w:t>
            </w:r>
            <w:r w:rsidR="00683FA3">
              <w:rPr>
                <w:color w:val="FF0000"/>
                <w:sz w:val="24"/>
                <w:szCs w:val="24"/>
              </w:rPr>
              <w:t xml:space="preserve"> лет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lastRenderedPageBreak/>
              <w:t>2.9</w:t>
            </w:r>
            <w:r w:rsidRPr="00594E03">
              <w:rPr>
                <w:b/>
                <w:color w:val="FF0000"/>
                <w:sz w:val="24"/>
                <w:szCs w:val="24"/>
                <w:vertAlign w:val="superscript"/>
              </w:rPr>
              <w:t>1</w:t>
            </w:r>
            <w:r w:rsidRPr="00594E03">
              <w:rPr>
                <w:b/>
                <w:color w:val="FF0000"/>
                <w:sz w:val="24"/>
                <w:szCs w:val="24"/>
              </w:rPr>
              <w:t>.</w:t>
            </w:r>
            <w:r w:rsidRPr="00594E03">
              <w:rPr>
                <w:color w:val="FF0000"/>
                <w:sz w:val="24"/>
                <w:szCs w:val="24"/>
              </w:rPr>
              <w:t xml:space="preserve"> Назначение пособия семьям на детей в возрасте от 3 до 18 лет в период воспитания ребенка в возрасте до 3 лет</w:t>
            </w: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AA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Бондарь Кристина Викторовна, </w:t>
            </w:r>
            <w:r w:rsidR="00D949AA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949AA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D949AA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CB4CE9" w:rsidRPr="00652668" w:rsidRDefault="00CB4CE9" w:rsidP="00D71CD6">
            <w:pPr>
              <w:pStyle w:val="table10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>заявление</w:t>
            </w: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 xml:space="preserve"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 </w:t>
            </w: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3F6C76">
              <w:rPr>
                <w:color w:val="0000FF"/>
                <w:sz w:val="24"/>
                <w:szCs w:val="24"/>
              </w:rPr>
              <w:t>удочерителей</w:t>
            </w:r>
            <w:proofErr w:type="spellEnd"/>
            <w:r w:rsidRPr="003F6C76">
              <w:rPr>
                <w:color w:val="0000FF"/>
                <w:sz w:val="24"/>
                <w:szCs w:val="24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lastRenderedPageBreak/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3F6C76">
              <w:rPr>
                <w:color w:val="0000FF"/>
                <w:sz w:val="24"/>
                <w:szCs w:val="24"/>
              </w:rPr>
              <w:t>агроэкотуризма</w:t>
            </w:r>
            <w:proofErr w:type="spellEnd"/>
            <w:r w:rsidRPr="003F6C76">
              <w:rPr>
                <w:color w:val="0000FF"/>
                <w:sz w:val="24"/>
                <w:szCs w:val="24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3F6C76">
              <w:rPr>
                <w:color w:val="0000FF"/>
                <w:sz w:val="24"/>
                <w:szCs w:val="24"/>
              </w:rPr>
              <w:t>удочерителем</w:t>
            </w:r>
            <w:proofErr w:type="spellEnd"/>
            <w:r w:rsidRPr="003F6C76">
              <w:rPr>
                <w:color w:val="0000FF"/>
                <w:sz w:val="24"/>
                <w:szCs w:val="24"/>
              </w:rPr>
              <w:t xml:space="preserve">) </w:t>
            </w:r>
          </w:p>
          <w:p w:rsidR="00CB4CE9" w:rsidRPr="003F6C7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3F6C76">
              <w:rPr>
                <w:color w:val="0000FF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3F6C76">
              <w:rPr>
                <w:color w:val="0000FF"/>
                <w:sz w:val="24"/>
                <w:szCs w:val="24"/>
              </w:rPr>
              <w:t>интернатного</w:t>
            </w:r>
            <w:proofErr w:type="spellEnd"/>
            <w:r w:rsidRPr="003F6C76">
              <w:rPr>
                <w:color w:val="0000FF"/>
                <w:sz w:val="24"/>
                <w:szCs w:val="24"/>
              </w:rPr>
              <w:t xml:space="preserve"> </w:t>
            </w:r>
            <w:r w:rsidRPr="003F6C76">
              <w:rPr>
                <w:color w:val="0000FF"/>
                <w:sz w:val="24"/>
                <w:szCs w:val="24"/>
              </w:rPr>
              <w:lastRenderedPageBreak/>
              <w:t xml:space="preserve">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</w:t>
            </w:r>
            <w:proofErr w:type="spellStart"/>
            <w:r w:rsidR="00B43E4C">
              <w:rPr>
                <w:color w:val="0000FF"/>
                <w:sz w:val="24"/>
                <w:szCs w:val="24"/>
              </w:rPr>
              <w:t>итп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683FA3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lastRenderedPageBreak/>
              <w:t xml:space="preserve">2.12. </w:t>
            </w:r>
            <w:r w:rsidRPr="00594E03">
              <w:rPr>
                <w:color w:val="FF0000"/>
                <w:sz w:val="24"/>
                <w:szCs w:val="24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AA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Бондарь Кристина Викторовна, </w:t>
            </w:r>
            <w:r w:rsidR="00D949AA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949AA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D949AA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CB4CE9" w:rsidRPr="00652668" w:rsidRDefault="00CB4CE9" w:rsidP="00D71CD6">
            <w:pPr>
              <w:pStyle w:val="table10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заявление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lastRenderedPageBreak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удостоверение инвалида – для матери (мачехи), отца (отчима), усыновителя (</w:t>
            </w:r>
            <w:proofErr w:type="spellStart"/>
            <w:r w:rsidRPr="00587831">
              <w:rPr>
                <w:color w:val="0000FF"/>
                <w:sz w:val="24"/>
                <w:szCs w:val="24"/>
              </w:rPr>
              <w:t>удочерителя</w:t>
            </w:r>
            <w:proofErr w:type="spellEnd"/>
            <w:r w:rsidRPr="00587831">
              <w:rPr>
                <w:color w:val="0000FF"/>
                <w:sz w:val="24"/>
                <w:szCs w:val="24"/>
              </w:rPr>
              <w:t>), опекуна (попечителя), являющихся инвалидами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 xml:space="preserve"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 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587831">
              <w:rPr>
                <w:color w:val="0000FF"/>
                <w:sz w:val="24"/>
                <w:szCs w:val="24"/>
              </w:rPr>
              <w:t>удочерителей</w:t>
            </w:r>
            <w:proofErr w:type="spellEnd"/>
            <w:r w:rsidRPr="00587831">
              <w:rPr>
                <w:color w:val="0000FF"/>
                <w:sz w:val="24"/>
                <w:szCs w:val="24"/>
              </w:rPr>
              <w:t>), опекунов (попечителей) или иные документы, подтверждающие их занятость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 w:rsidRPr="00587831">
              <w:rPr>
                <w:color w:val="0000FF"/>
                <w:sz w:val="24"/>
                <w:szCs w:val="24"/>
              </w:rPr>
              <w:t>удочерителя</w:t>
            </w:r>
            <w:proofErr w:type="spellEnd"/>
            <w:r w:rsidRPr="00587831">
              <w:rPr>
                <w:color w:val="0000FF"/>
                <w:sz w:val="24"/>
                <w:szCs w:val="24"/>
              </w:rPr>
              <w:t xml:space="preserve">), опекуна (попечителя) 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 xml:space="preserve">справка о размере пособия на детей и периоде его выплаты (справка о неполучении пособия на детей) – в </w:t>
            </w:r>
            <w:r w:rsidRPr="00587831">
              <w:rPr>
                <w:color w:val="0000FF"/>
                <w:sz w:val="24"/>
                <w:szCs w:val="24"/>
              </w:rPr>
              <w:lastRenderedPageBreak/>
              <w:t>случае изменения места выплаты пособия</w:t>
            </w:r>
          </w:p>
          <w:p w:rsidR="00CB4CE9" w:rsidRPr="00587831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587831">
              <w:rPr>
                <w:color w:val="0000FF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587831">
              <w:rPr>
                <w:color w:val="0000FF"/>
                <w:sz w:val="24"/>
                <w:szCs w:val="24"/>
              </w:rPr>
              <w:t>интернатного</w:t>
            </w:r>
            <w:proofErr w:type="spellEnd"/>
            <w:r w:rsidRPr="00587831">
              <w:rPr>
                <w:color w:val="0000FF"/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683FA3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lastRenderedPageBreak/>
              <w:t xml:space="preserve">2.13. </w:t>
            </w:r>
            <w:proofErr w:type="gramStart"/>
            <w:r w:rsidRPr="00594E03">
              <w:rPr>
                <w:color w:val="FF0000"/>
                <w:sz w:val="24"/>
                <w:szCs w:val="24"/>
              </w:rPr>
              <w:t>Назначение пособия по временной нетрудоспособности по уходу за больным ребенком в возрасте до 14 лет (ребенком-</w:t>
            </w:r>
            <w:r w:rsidRPr="00594E03">
              <w:rPr>
                <w:color w:val="FF0000"/>
                <w:sz w:val="24"/>
                <w:szCs w:val="24"/>
              </w:rPr>
              <w:lastRenderedPageBreak/>
              <w:t xml:space="preserve">инвалидом в возрасте до </w:t>
            </w:r>
            <w:proofErr w:type="gramEnd"/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594E03">
              <w:rPr>
                <w:color w:val="FF0000"/>
                <w:sz w:val="24"/>
                <w:szCs w:val="24"/>
              </w:rPr>
              <w:t>18 лет)</w:t>
            </w:r>
            <w:proofErr w:type="gramEnd"/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AA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Бондарь Кристина Викторовна, </w:t>
            </w:r>
            <w:r w:rsidR="00D949AA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949AA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D949AA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CB4CE9" w:rsidRPr="00652668" w:rsidRDefault="00CB4CE9" w:rsidP="00D71CD6">
            <w:pPr>
              <w:pStyle w:val="table10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B67BA4">
              <w:rPr>
                <w:color w:val="0000FF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</w:t>
            </w:r>
            <w:r w:rsidRPr="00E57F34">
              <w:rPr>
                <w:color w:val="0000FF"/>
                <w:sz w:val="24"/>
                <w:szCs w:val="24"/>
              </w:rPr>
              <w:lastRenderedPageBreak/>
              <w:t>получения дополнительной информации, необходимой для назначения пособия,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suppressAutoHyphens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lastRenderedPageBreak/>
              <w:t xml:space="preserve">2.14. </w:t>
            </w:r>
            <w:r w:rsidRPr="00594E03">
              <w:rPr>
                <w:color w:val="FF0000"/>
                <w:sz w:val="24"/>
                <w:szCs w:val="24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</w:t>
            </w:r>
            <w:proofErr w:type="gramStart"/>
            <w:r w:rsidRPr="00594E03">
              <w:rPr>
                <w:color w:val="FF0000"/>
                <w:sz w:val="24"/>
                <w:szCs w:val="24"/>
              </w:rPr>
              <w:t>до</w:t>
            </w:r>
            <w:proofErr w:type="gramEnd"/>
            <w:r w:rsidRPr="00594E03">
              <w:rPr>
                <w:color w:val="FF0000"/>
                <w:sz w:val="24"/>
                <w:szCs w:val="24"/>
              </w:rPr>
              <w:t xml:space="preserve"> </w:t>
            </w: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color w:val="FF0000"/>
                <w:sz w:val="24"/>
                <w:szCs w:val="24"/>
              </w:rPr>
              <w:t>18 лет в случае болезни матери либо другого лица, фактически осуществляющего уход за ребенком</w:t>
            </w: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AA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Бондарь Кристина Викторовна, </w:t>
            </w:r>
            <w:r w:rsidR="00D949AA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949AA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D949AA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CB4CE9" w:rsidRPr="00652668" w:rsidRDefault="00CB4CE9" w:rsidP="00D71CD6">
            <w:pPr>
              <w:pStyle w:val="table10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B67BA4">
              <w:rPr>
                <w:color w:val="0000FF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t xml:space="preserve">2.16. </w:t>
            </w:r>
            <w:r w:rsidRPr="00594E03">
              <w:rPr>
                <w:color w:val="FF0000"/>
                <w:sz w:val="24"/>
                <w:szCs w:val="24"/>
              </w:rPr>
              <w:t>Назначение пособия по временной нетрудоспособнос</w:t>
            </w:r>
            <w:r w:rsidRPr="00594E03">
              <w:rPr>
                <w:color w:val="FF0000"/>
                <w:sz w:val="24"/>
                <w:szCs w:val="24"/>
              </w:rPr>
              <w:lastRenderedPageBreak/>
              <w:t>ти по уходу за ребенком-инвалидом в возрасте до 18 лет в случае его санаторно-курортного лечения, медицинской реабилитации</w:t>
            </w: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AA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Бондарь Кристина Викторовна, </w:t>
            </w:r>
            <w:r w:rsidR="00D949AA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</w:t>
            </w:r>
            <w:r w:rsidR="00D949AA">
              <w:rPr>
                <w:bCs/>
                <w:sz w:val="24"/>
                <w:szCs w:val="24"/>
              </w:rPr>
              <w:lastRenderedPageBreak/>
              <w:t xml:space="preserve">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949AA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D949AA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CB4CE9" w:rsidRPr="00534672" w:rsidRDefault="00CB4CE9" w:rsidP="00D71CD6">
            <w:pPr>
              <w:pStyle w:val="table10"/>
              <w:spacing w:line="240" w:lineRule="exact"/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BE5B8D">
              <w:rPr>
                <w:color w:val="0000FF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 xml:space="preserve">10 дней со дня обращения, а в случае запроса документов и (или) сведений от </w:t>
            </w:r>
            <w:r w:rsidRPr="00E57F34">
              <w:rPr>
                <w:color w:val="0000FF"/>
                <w:sz w:val="24"/>
                <w:szCs w:val="24"/>
              </w:rPr>
              <w:lastRenderedPageBreak/>
              <w:t>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lastRenderedPageBreak/>
              <w:t xml:space="preserve">2.18. </w:t>
            </w:r>
            <w:r w:rsidRPr="00594E03">
              <w:rPr>
                <w:color w:val="FF0000"/>
                <w:sz w:val="24"/>
                <w:szCs w:val="24"/>
              </w:rPr>
              <w:t>Выдача справки о размере пособия на детей и периоде его выплаты</w:t>
            </w: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AA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Бондарь Кристина Викторовна, </w:t>
            </w:r>
            <w:r w:rsidR="00D949AA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949AA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D949AA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CB4CE9" w:rsidRPr="00534672" w:rsidRDefault="00CB4CE9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B346E4">
              <w:rPr>
                <w:color w:val="0000FF"/>
                <w:sz w:val="24"/>
                <w:szCs w:val="24"/>
              </w:rPr>
              <w:t xml:space="preserve">паспорт или иной </w:t>
            </w:r>
            <w:r w:rsidRPr="003D08F8">
              <w:rPr>
                <w:color w:val="0000FF"/>
                <w:sz w:val="24"/>
                <w:szCs w:val="24"/>
              </w:rPr>
              <w:t>документ</w:t>
            </w:r>
            <w:r w:rsidRPr="00B346E4">
              <w:rPr>
                <w:color w:val="0000FF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>5 дней со дня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бессрочно</w:t>
            </w:r>
          </w:p>
        </w:tc>
      </w:tr>
      <w:tr w:rsidR="00097994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7994" w:rsidRPr="00594E03" w:rsidRDefault="00097994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lastRenderedPageBreak/>
              <w:t>2.18</w:t>
            </w:r>
            <w:r w:rsidRPr="00594E03">
              <w:rPr>
                <w:b/>
                <w:color w:val="FF0000"/>
                <w:sz w:val="24"/>
                <w:szCs w:val="24"/>
                <w:vertAlign w:val="superscript"/>
              </w:rPr>
              <w:t>1</w:t>
            </w:r>
            <w:r w:rsidRPr="00594E03">
              <w:rPr>
                <w:b/>
                <w:color w:val="FF0000"/>
                <w:sz w:val="24"/>
                <w:szCs w:val="24"/>
              </w:rPr>
              <w:t xml:space="preserve">. </w:t>
            </w:r>
            <w:r w:rsidRPr="00594E03">
              <w:rPr>
                <w:color w:val="FF0000"/>
                <w:sz w:val="24"/>
                <w:szCs w:val="24"/>
              </w:rPr>
              <w:t>Выдача справки о неполучении пособия на детей</w:t>
            </w:r>
          </w:p>
          <w:p w:rsidR="00097994" w:rsidRPr="00594E03" w:rsidRDefault="00097994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94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Бондарь Кристина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Викторовна</w:t>
            </w:r>
            <w:proofErr w:type="gramStart"/>
            <w:r>
              <w:rPr>
                <w:b/>
                <w:bCs/>
                <w:sz w:val="24"/>
                <w:szCs w:val="24"/>
              </w:rPr>
              <w:t>,з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7994">
              <w:rPr>
                <w:bCs/>
                <w:sz w:val="24"/>
                <w:szCs w:val="24"/>
              </w:rPr>
              <w:t>аместитель</w:t>
            </w:r>
            <w:proofErr w:type="spellEnd"/>
            <w:r w:rsidR="00097994">
              <w:rPr>
                <w:bCs/>
                <w:sz w:val="24"/>
                <w:szCs w:val="24"/>
              </w:rPr>
              <w:t xml:space="preserve"> главного бухгалтера службы бухгалтерского учета и социальных выплат </w:t>
            </w:r>
          </w:p>
          <w:p w:rsidR="00097994" w:rsidRPr="00652668" w:rsidRDefault="00097994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097994" w:rsidRPr="00652668" w:rsidRDefault="00097994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097994" w:rsidRPr="00652668" w:rsidRDefault="00097994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097994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097994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097994" w:rsidRPr="00652668" w:rsidRDefault="00097994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097994" w:rsidRPr="00652668" w:rsidRDefault="00097994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097994" w:rsidRDefault="00097994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94" w:rsidRPr="005E4C43" w:rsidRDefault="00097994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2B3E26">
              <w:rPr>
                <w:color w:val="0000FF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94" w:rsidRPr="00E57F34" w:rsidRDefault="00097994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94" w:rsidRPr="00E57F34" w:rsidRDefault="00097994" w:rsidP="00257B41">
            <w:pPr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>5 дней со дня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94" w:rsidRPr="00E57F34" w:rsidRDefault="00097994" w:rsidP="00257B41">
            <w:pPr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бессрочно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t xml:space="preserve">2.20. </w:t>
            </w:r>
            <w:r w:rsidRPr="00594E03">
              <w:rPr>
                <w:color w:val="FF0000"/>
                <w:sz w:val="24"/>
                <w:szCs w:val="24"/>
              </w:rPr>
              <w:t>Выдача справки об удержании алиментов и их размере</w:t>
            </w: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AA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Бондарь Кристина Викторовна, </w:t>
            </w:r>
            <w:r w:rsidR="00D949AA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8F443F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</w:p>
          <w:p w:rsidR="00D949AA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службы бухгалтерского </w:t>
            </w:r>
            <w:r>
              <w:rPr>
                <w:bCs/>
                <w:sz w:val="24"/>
                <w:szCs w:val="24"/>
              </w:rPr>
              <w:lastRenderedPageBreak/>
              <w:t xml:space="preserve">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CB4CE9" w:rsidRPr="00534672" w:rsidRDefault="00CB4CE9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2B3E26">
              <w:rPr>
                <w:color w:val="0000FF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>5 дней со дня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бессрочно</w:t>
            </w:r>
          </w:p>
        </w:tc>
      </w:tr>
      <w:tr w:rsidR="00CB4CE9" w:rsidRPr="00652668" w:rsidTr="00534672">
        <w:trPr>
          <w:trHeight w:val="31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lastRenderedPageBreak/>
              <w:t xml:space="preserve">2.29. </w:t>
            </w:r>
            <w:r w:rsidRPr="00594E03">
              <w:rPr>
                <w:color w:val="FF0000"/>
                <w:sz w:val="24"/>
                <w:szCs w:val="24"/>
              </w:rPr>
              <w:t>Выдача справки о периоде, за который выплачено пособие по беременности</w:t>
            </w:r>
            <w:r w:rsidRPr="00594E03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94E03">
              <w:rPr>
                <w:color w:val="FF0000"/>
                <w:sz w:val="24"/>
                <w:szCs w:val="24"/>
              </w:rPr>
              <w:t>и родам</w:t>
            </w:r>
          </w:p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AA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Бондарь Кристина Викторовна, </w:t>
            </w:r>
            <w:r w:rsidR="00D949AA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949AA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D949AA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B92ED9" w:rsidRPr="00534672" w:rsidRDefault="00B92ED9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A935A4">
              <w:rPr>
                <w:color w:val="0000FF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>3 дня со дня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бессрочно</w:t>
            </w:r>
          </w:p>
        </w:tc>
      </w:tr>
      <w:tr w:rsidR="00CB4CE9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4CE9" w:rsidRPr="00594E03" w:rsidRDefault="00CB4CE9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t xml:space="preserve">2.35. </w:t>
            </w:r>
            <w:r w:rsidRPr="00594E03">
              <w:rPr>
                <w:color w:val="FF0000"/>
                <w:sz w:val="24"/>
                <w:szCs w:val="24"/>
              </w:rPr>
              <w:t>Выплата пособия на погребение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AA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Бондарь Кристина Викторовна, </w:t>
            </w:r>
            <w:r w:rsidR="00D949AA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949AA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D949AA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D949AA" w:rsidRPr="00652668" w:rsidRDefault="00D949AA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CB4CE9" w:rsidRPr="00652668" w:rsidRDefault="00CB4CE9" w:rsidP="00D71CD6">
            <w:pPr>
              <w:pStyle w:val="table10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8D561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lastRenderedPageBreak/>
              <w:t>заявление лица, взявшего на себя организацию погребения умершего (погибшего)</w:t>
            </w:r>
          </w:p>
          <w:p w:rsidR="00CB4CE9" w:rsidRPr="008D561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D561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CB4CE9" w:rsidRPr="008D561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D561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 xml:space="preserve">справка о смерти – в случае, если </w:t>
            </w:r>
            <w:r w:rsidRPr="008D5614">
              <w:rPr>
                <w:color w:val="0000FF"/>
                <w:sz w:val="24"/>
                <w:szCs w:val="24"/>
              </w:rPr>
              <w:lastRenderedPageBreak/>
              <w:t>смерть зарегистрирована в Республике Беларусь</w:t>
            </w:r>
          </w:p>
          <w:p w:rsidR="00CB4CE9" w:rsidRPr="008D561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D561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:rsidR="00CB4CE9" w:rsidRPr="008D561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D561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>свидетельство о рождении (при его наличии) – в случае смерти ребенка (детей)</w:t>
            </w:r>
          </w:p>
          <w:p w:rsidR="00CB4CE9" w:rsidRPr="008D561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8D561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:rsidR="00CB4CE9" w:rsidRPr="008D5614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  <w:p w:rsidR="00CB4CE9" w:rsidRPr="000E6D56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8D5614">
              <w:rPr>
                <w:color w:val="0000FF"/>
                <w:sz w:val="24"/>
                <w:szCs w:val="24"/>
              </w:rPr>
              <w:t xml:space="preserve">трудовая книжка и (или) другие документы о стаже работы умершего (при их наличии) – в случае смерти лица, на </w:t>
            </w:r>
            <w:r w:rsidRPr="000E6D56">
              <w:rPr>
                <w:color w:val="0000FF"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которое по данным индивидуального </w:t>
            </w:r>
            <w:r w:rsidRPr="008D5614">
              <w:rPr>
                <w:color w:val="0000FF"/>
                <w:sz w:val="24"/>
                <w:szCs w:val="24"/>
              </w:rPr>
              <w:t xml:space="preserve">(персонифицирующего) учета государственное социальное </w:t>
            </w:r>
            <w:r w:rsidRPr="000E6D56">
              <w:rPr>
                <w:color w:val="0000FF"/>
                <w:sz w:val="24"/>
                <w:szCs w:val="24"/>
              </w:rPr>
              <w:t>страхование распространялось менее 10 лет</w:t>
            </w:r>
          </w:p>
          <w:p w:rsidR="00CB4CE9" w:rsidRPr="00652668" w:rsidRDefault="00CB4CE9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E57F34">
              <w:rPr>
                <w:color w:val="0000FF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E9" w:rsidRPr="00E57F34" w:rsidRDefault="00CB4CE9" w:rsidP="00257B41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единовременно</w:t>
            </w:r>
          </w:p>
        </w:tc>
      </w:tr>
      <w:tr w:rsidR="00A54481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481" w:rsidRPr="00594E03" w:rsidRDefault="00A54481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  <w:bookmarkStart w:id="0" w:name="_GoBack"/>
            <w:r w:rsidRPr="00755288">
              <w:rPr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>2.35</w:t>
            </w:r>
            <w:r w:rsidRPr="00755288">
              <w:rPr>
                <w:b/>
                <w:color w:val="FF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bookmarkEnd w:id="0"/>
            <w:r w:rsidRPr="00594E03">
              <w:rPr>
                <w:color w:val="FF0000"/>
                <w:sz w:val="24"/>
                <w:szCs w:val="24"/>
                <w:shd w:val="clear" w:color="auto" w:fill="FFFFFF"/>
              </w:rPr>
              <w:t xml:space="preserve">. Выплата единовременного пособия в случае смерти </w:t>
            </w:r>
            <w:r w:rsidRPr="00594E03">
              <w:rPr>
                <w:color w:val="FF0000"/>
                <w:sz w:val="24"/>
                <w:szCs w:val="24"/>
                <w:shd w:val="clear" w:color="auto" w:fill="FFFFFF"/>
              </w:rPr>
              <w:lastRenderedPageBreak/>
              <w:t>государственного гражданского служащего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81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Бондарь Кристина Викторовна, </w:t>
            </w:r>
            <w:r w:rsidR="00A54481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</w:t>
            </w:r>
            <w:r w:rsidR="00A54481">
              <w:rPr>
                <w:bCs/>
                <w:sz w:val="24"/>
                <w:szCs w:val="24"/>
              </w:rPr>
              <w:lastRenderedPageBreak/>
              <w:t xml:space="preserve">учета и социальных выплат </w:t>
            </w:r>
          </w:p>
          <w:p w:rsidR="00A54481" w:rsidRPr="00652668" w:rsidRDefault="00A54481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A54481" w:rsidRPr="00652668" w:rsidRDefault="00A54481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A54481" w:rsidRPr="00652668" w:rsidRDefault="00A54481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8F443F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</w:p>
          <w:p w:rsidR="00A54481" w:rsidRDefault="00A54481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A54481" w:rsidRPr="00652668" w:rsidRDefault="00A54481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A54481" w:rsidRPr="00652668" w:rsidRDefault="00A54481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A54481" w:rsidRDefault="00A54481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81" w:rsidRPr="000E6D56" w:rsidRDefault="00A54481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proofErr w:type="gramStart"/>
            <w:r w:rsidRPr="000E6D56">
              <w:rPr>
                <w:color w:val="0000FF"/>
                <w:sz w:val="24"/>
                <w:szCs w:val="24"/>
                <w:shd w:val="clear" w:color="auto" w:fill="FFFFFF"/>
              </w:rPr>
              <w:lastRenderedPageBreak/>
              <w:t>заявление</w:t>
            </w:r>
            <w:r w:rsidRPr="000E6D56">
              <w:rPr>
                <w:color w:val="0000FF"/>
                <w:sz w:val="24"/>
                <w:szCs w:val="24"/>
              </w:rPr>
              <w:br/>
            </w:r>
            <w:r w:rsidRPr="000E6D56">
              <w:rPr>
                <w:color w:val="0000FF"/>
                <w:sz w:val="24"/>
                <w:szCs w:val="24"/>
              </w:rPr>
              <w:br/>
            </w:r>
            <w:hyperlink r:id="rId7" w:anchor="a2" w:tooltip="+" w:history="1">
              <w:r w:rsidRPr="000E6D56">
                <w:rPr>
                  <w:rStyle w:val="a7"/>
                  <w:sz w:val="24"/>
                  <w:szCs w:val="24"/>
                  <w:shd w:val="clear" w:color="auto" w:fill="FFFFFF"/>
                </w:rPr>
                <w:t>паспорт</w:t>
              </w:r>
            </w:hyperlink>
            <w:r w:rsidRPr="000E6D56">
              <w:rPr>
                <w:color w:val="0000FF"/>
                <w:sz w:val="24"/>
                <w:szCs w:val="24"/>
                <w:shd w:val="clear" w:color="auto" w:fill="FFFFFF"/>
              </w:rPr>
              <w:t> или иной документ, удостоверяющий личность</w:t>
            </w:r>
            <w:r w:rsidRPr="000E6D56">
              <w:rPr>
                <w:color w:val="0000FF"/>
                <w:sz w:val="24"/>
                <w:szCs w:val="24"/>
              </w:rPr>
              <w:br/>
            </w:r>
            <w:r w:rsidRPr="000E6D56">
              <w:rPr>
                <w:color w:val="0000FF"/>
                <w:sz w:val="24"/>
                <w:szCs w:val="24"/>
              </w:rPr>
              <w:lastRenderedPageBreak/>
              <w:br/>
            </w:r>
            <w:r w:rsidRPr="000E6D56">
              <w:rPr>
                <w:color w:val="0000FF"/>
                <w:sz w:val="24"/>
                <w:szCs w:val="24"/>
                <w:shd w:val="clear" w:color="auto" w:fill="FFFFFF"/>
              </w:rPr>
              <w:t>документы, подтверждающие заключение брака, родственные отношения</w:t>
            </w:r>
            <w:r w:rsidRPr="000E6D56">
              <w:rPr>
                <w:color w:val="0000FF"/>
                <w:sz w:val="24"/>
                <w:szCs w:val="24"/>
              </w:rPr>
              <w:br/>
            </w:r>
            <w:r w:rsidRPr="000E6D56">
              <w:rPr>
                <w:color w:val="0000FF"/>
                <w:sz w:val="24"/>
                <w:szCs w:val="24"/>
              </w:rPr>
              <w:br/>
            </w:r>
            <w:hyperlink r:id="rId8" w:anchor="a25" w:tooltip="+" w:history="1">
              <w:r w:rsidRPr="000E6D56">
                <w:rPr>
                  <w:rStyle w:val="a7"/>
                  <w:sz w:val="24"/>
                  <w:szCs w:val="24"/>
                  <w:shd w:val="clear" w:color="auto" w:fill="FFFFFF"/>
                </w:rPr>
                <w:t>свидетельство</w:t>
              </w:r>
            </w:hyperlink>
            <w:r w:rsidRPr="000E6D56">
              <w:rPr>
                <w:color w:val="0000FF"/>
                <w:sz w:val="24"/>
                <w:szCs w:val="24"/>
                <w:shd w:val="clear" w:color="auto" w:fill="FFFFFF"/>
              </w:rPr>
              <w:t> о смерти</w:t>
            </w:r>
            <w:r w:rsidRPr="000E6D56">
              <w:rPr>
                <w:color w:val="0000FF"/>
                <w:sz w:val="24"/>
                <w:szCs w:val="24"/>
              </w:rPr>
              <w:br/>
            </w:r>
            <w:r w:rsidRPr="000E6D56">
              <w:rPr>
                <w:color w:val="0000FF"/>
                <w:sz w:val="24"/>
                <w:szCs w:val="24"/>
              </w:rPr>
              <w:br/>
            </w:r>
            <w:r w:rsidRPr="000E6D56">
              <w:rPr>
                <w:color w:val="0000FF"/>
                <w:sz w:val="24"/>
                <w:szCs w:val="24"/>
                <w:shd w:val="clear" w:color="auto" w:fill="FFFFFF"/>
              </w:rPr>
              <w:t>копия трудовой </w:t>
            </w:r>
            <w:hyperlink r:id="rId9" w:anchor="a17" w:tooltip="+" w:history="1">
              <w:r w:rsidRPr="000E6D56">
                <w:rPr>
                  <w:rStyle w:val="a7"/>
                  <w:sz w:val="24"/>
                  <w:szCs w:val="24"/>
                  <w:shd w:val="clear" w:color="auto" w:fill="FFFFFF"/>
                </w:rPr>
                <w:t>книжки</w:t>
              </w:r>
            </w:hyperlink>
            <w:r w:rsidRPr="000E6D56">
              <w:rPr>
                <w:color w:val="0000FF"/>
                <w:sz w:val="24"/>
                <w:szCs w:val="24"/>
                <w:shd w:val="clear" w:color="auto" w:fill="FFFFFF"/>
              </w:rPr>
              <w:t> или иные документы, подтверждающие последнее место государственной гражданской службы умершего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lastRenderedPageBreak/>
              <w:t>бесплатно</w:t>
            </w: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  <w:r w:rsidRPr="00E57F34">
              <w:rPr>
                <w:color w:val="0000FF"/>
                <w:spacing w:val="-12"/>
                <w:sz w:val="24"/>
                <w:szCs w:val="24"/>
              </w:rPr>
              <w:lastRenderedPageBreak/>
              <w:t>5 рабочих дней</w:t>
            </w: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81" w:rsidRPr="00E57F34" w:rsidRDefault="00A54481" w:rsidP="00257B41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lastRenderedPageBreak/>
              <w:t>единовременно</w:t>
            </w:r>
          </w:p>
        </w:tc>
      </w:tr>
      <w:tr w:rsidR="00A54481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481" w:rsidRPr="00594E03" w:rsidRDefault="00A54481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lastRenderedPageBreak/>
              <w:t xml:space="preserve">2.24. </w:t>
            </w:r>
            <w:r w:rsidRPr="00594E03">
              <w:rPr>
                <w:color w:val="FF0000"/>
                <w:sz w:val="24"/>
                <w:szCs w:val="24"/>
              </w:rPr>
              <w:t xml:space="preserve">Выдача справки </w:t>
            </w:r>
            <w:proofErr w:type="gramStart"/>
            <w:r w:rsidRPr="00594E03">
              <w:rPr>
                <w:color w:val="FF0000"/>
                <w:sz w:val="24"/>
                <w:szCs w:val="24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  <w:p w:rsidR="00A54481" w:rsidRPr="00594E03" w:rsidRDefault="00A54481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A54481" w:rsidRPr="00594E03" w:rsidRDefault="00A54481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81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Бондарь Кристина Викторовна, </w:t>
            </w:r>
            <w:r w:rsidR="00A54481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A54481" w:rsidRPr="00652668" w:rsidRDefault="00A54481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A54481" w:rsidRPr="00652668" w:rsidRDefault="00A54481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A54481" w:rsidRPr="00652668" w:rsidRDefault="00A54481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A54481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A54481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A54481" w:rsidRPr="00652668" w:rsidRDefault="00A54481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A54481" w:rsidRPr="00652668" w:rsidRDefault="00A54481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A54481" w:rsidRPr="00652668" w:rsidRDefault="00A54481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A54481" w:rsidRPr="00652668" w:rsidRDefault="00A54481" w:rsidP="00D71CD6">
            <w:pPr>
              <w:pStyle w:val="table10"/>
              <w:spacing w:line="240" w:lineRule="exact"/>
              <w:contextualSpacing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81" w:rsidRPr="000E6D56" w:rsidRDefault="00A54481" w:rsidP="000E6D56">
            <w:pPr>
              <w:spacing w:line="240" w:lineRule="exact"/>
              <w:ind w:left="57" w:right="57"/>
              <w:jc w:val="both"/>
              <w:rPr>
                <w:color w:val="0000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A54481" w:rsidRPr="00E57F34" w:rsidRDefault="00A54481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  <w:r w:rsidRPr="00E57F34">
              <w:rPr>
                <w:color w:val="0000FF"/>
                <w:spacing w:val="-12"/>
                <w:sz w:val="24"/>
                <w:szCs w:val="24"/>
              </w:rPr>
              <w:t>5 дней со дня обращения</w:t>
            </w: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A54481" w:rsidRPr="00E57F34" w:rsidRDefault="00A54481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81" w:rsidRPr="00E57F34" w:rsidRDefault="00A54481" w:rsidP="00257B41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бессрочно</w:t>
            </w:r>
          </w:p>
          <w:p w:rsidR="00A54481" w:rsidRPr="00E57F34" w:rsidRDefault="00A54481" w:rsidP="00257B41">
            <w:pPr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</w:p>
          <w:p w:rsidR="00A54481" w:rsidRPr="00E57F34" w:rsidRDefault="00A54481" w:rsidP="00C41421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A54481" w:rsidRPr="00E57F34" w:rsidRDefault="00A54481" w:rsidP="00C41421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A54481" w:rsidRPr="00E57F34" w:rsidRDefault="00A54481" w:rsidP="00C41421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A54481" w:rsidRPr="00E57F34" w:rsidRDefault="00A54481" w:rsidP="00C41421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A54481" w:rsidRPr="00E57F34" w:rsidRDefault="00A54481" w:rsidP="00C41421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A54481" w:rsidRPr="00E57F34" w:rsidRDefault="00A54481" w:rsidP="00C41421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A54481" w:rsidRPr="00E57F34" w:rsidRDefault="00A54481" w:rsidP="00C41421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A54481" w:rsidRPr="00E57F34" w:rsidRDefault="00A54481" w:rsidP="00C41421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A54481" w:rsidRPr="00E57F34" w:rsidRDefault="00A54481" w:rsidP="00C41421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A54481" w:rsidRPr="00E57F34" w:rsidRDefault="00A54481" w:rsidP="00C41421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A54481" w:rsidRPr="00E57F34" w:rsidRDefault="00A54481" w:rsidP="00C41421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A54481" w:rsidRPr="00E57F34" w:rsidRDefault="00A54481" w:rsidP="00C41421">
            <w:p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</w:tr>
      <w:tr w:rsidR="00C23148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3148" w:rsidRPr="00594E03" w:rsidRDefault="00C23148" w:rsidP="00594E03">
            <w:pPr>
              <w:spacing w:line="240" w:lineRule="exact"/>
              <w:ind w:left="57" w:right="57"/>
              <w:jc w:val="both"/>
              <w:rPr>
                <w:b/>
                <w:color w:val="FF0000"/>
                <w:sz w:val="24"/>
                <w:szCs w:val="24"/>
              </w:rPr>
            </w:pPr>
            <w:r w:rsidRPr="00594E03">
              <w:rPr>
                <w:b/>
                <w:color w:val="FF0000"/>
                <w:sz w:val="24"/>
                <w:szCs w:val="24"/>
              </w:rPr>
              <w:lastRenderedPageBreak/>
              <w:t xml:space="preserve">2.44. </w:t>
            </w:r>
            <w:r w:rsidRPr="00594E03">
              <w:rPr>
                <w:color w:val="FF0000"/>
                <w:sz w:val="24"/>
                <w:szCs w:val="24"/>
              </w:rPr>
              <w:t xml:space="preserve">Выдача справки о </w:t>
            </w:r>
            <w:proofErr w:type="spellStart"/>
            <w:r w:rsidRPr="00594E03">
              <w:rPr>
                <w:color w:val="FF0000"/>
                <w:sz w:val="24"/>
                <w:szCs w:val="24"/>
              </w:rPr>
              <w:t>невыделении</w:t>
            </w:r>
            <w:proofErr w:type="spellEnd"/>
            <w:r w:rsidRPr="00594E03">
              <w:rPr>
                <w:color w:val="FF0000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8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Бондарь Кристина Викторовна</w:t>
            </w:r>
            <w:r w:rsidR="0029638C">
              <w:rPr>
                <w:b/>
                <w:bCs/>
                <w:sz w:val="24"/>
                <w:szCs w:val="24"/>
              </w:rPr>
              <w:t>,</w:t>
            </w:r>
            <w:r w:rsidR="00D71CD6">
              <w:rPr>
                <w:b/>
                <w:bCs/>
                <w:sz w:val="24"/>
                <w:szCs w:val="24"/>
              </w:rPr>
              <w:t xml:space="preserve"> </w:t>
            </w:r>
            <w:r w:rsidR="00C23148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C23148" w:rsidRPr="00652668" w:rsidRDefault="00C23148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C23148" w:rsidRPr="00652668" w:rsidRDefault="00C23148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C23148" w:rsidRPr="00652668" w:rsidRDefault="00C23148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23148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D71CD6">
              <w:rPr>
                <w:bCs/>
                <w:sz w:val="24"/>
                <w:szCs w:val="24"/>
              </w:rPr>
              <w:t xml:space="preserve">главный бухгалтер службы </w:t>
            </w:r>
            <w:r w:rsidR="00C23148">
              <w:rPr>
                <w:bCs/>
                <w:sz w:val="24"/>
                <w:szCs w:val="24"/>
              </w:rPr>
              <w:t xml:space="preserve">бухгалтерского учета и социальных выплат </w:t>
            </w:r>
          </w:p>
          <w:p w:rsidR="00C23148" w:rsidRPr="00652668" w:rsidRDefault="00C23148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C23148" w:rsidRPr="00652668" w:rsidRDefault="00C23148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C23148" w:rsidRDefault="00C23148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8" w:rsidRPr="000E6D56" w:rsidRDefault="00C23148" w:rsidP="000E6D56">
            <w:pPr>
              <w:pStyle w:val="table10"/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</w:rPr>
            </w:pPr>
            <w:r w:rsidRPr="000E6D56">
              <w:rPr>
                <w:color w:val="0000FF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C23148" w:rsidRPr="000E6D56" w:rsidRDefault="00C23148" w:rsidP="000E6D56">
            <w:pPr>
              <w:spacing w:line="240" w:lineRule="exact"/>
              <w:ind w:left="57" w:right="57"/>
              <w:jc w:val="both"/>
              <w:rPr>
                <w:color w:val="0000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  <w:p w:rsidR="00C23148" w:rsidRPr="00E57F34" w:rsidRDefault="00C23148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8" w:rsidRPr="00E57F34" w:rsidRDefault="00C23148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  <w:r w:rsidRPr="00E57F34">
              <w:rPr>
                <w:color w:val="0000FF"/>
                <w:spacing w:val="-12"/>
                <w:sz w:val="24"/>
                <w:szCs w:val="24"/>
              </w:rPr>
              <w:t>5 дней со дня обращения</w:t>
            </w:r>
          </w:p>
          <w:p w:rsidR="00C23148" w:rsidRPr="00E57F34" w:rsidRDefault="00C23148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C23148" w:rsidRPr="00E57F34" w:rsidRDefault="00C23148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C23148" w:rsidRPr="00E57F34" w:rsidRDefault="00C23148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C23148" w:rsidRPr="00E57F34" w:rsidRDefault="00C23148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C23148" w:rsidRPr="00E57F34" w:rsidRDefault="00C23148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C23148" w:rsidRPr="00E57F34" w:rsidRDefault="00C23148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C23148" w:rsidRPr="00E57F34" w:rsidRDefault="00C23148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C23148" w:rsidRPr="00E57F34" w:rsidRDefault="00C23148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C23148" w:rsidRPr="00E57F34" w:rsidRDefault="00C23148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C23148" w:rsidRPr="00E57F34" w:rsidRDefault="00C23148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C23148" w:rsidRPr="00E57F34" w:rsidRDefault="00C23148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</w:p>
          <w:p w:rsidR="00C23148" w:rsidRPr="00E57F34" w:rsidRDefault="00C23148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8" w:rsidRPr="00E57F34" w:rsidRDefault="00C23148" w:rsidP="00257B41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бессрочно</w:t>
            </w:r>
          </w:p>
          <w:p w:rsidR="00C23148" w:rsidRPr="00E57F34" w:rsidRDefault="00C23148" w:rsidP="00C7699C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23148" w:rsidRPr="00E57F34" w:rsidRDefault="00C23148" w:rsidP="00C7699C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23148" w:rsidRPr="00E57F34" w:rsidRDefault="00C23148" w:rsidP="00C7699C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23148" w:rsidRPr="00E57F34" w:rsidRDefault="00C23148" w:rsidP="00C7699C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23148" w:rsidRPr="00E57F34" w:rsidRDefault="00C23148" w:rsidP="00C7699C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23148" w:rsidRPr="00E57F34" w:rsidRDefault="00C23148" w:rsidP="00C7699C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23148" w:rsidRPr="00E57F34" w:rsidRDefault="00C23148" w:rsidP="00C7699C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23148" w:rsidRPr="00E57F34" w:rsidRDefault="00C23148" w:rsidP="00C7699C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23148" w:rsidRPr="00E57F34" w:rsidRDefault="00C23148" w:rsidP="00C7699C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23148" w:rsidRPr="00E57F34" w:rsidRDefault="00C23148" w:rsidP="00C7699C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23148" w:rsidRPr="00E57F34" w:rsidRDefault="00C23148" w:rsidP="00C7699C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23148" w:rsidRPr="00E57F34" w:rsidRDefault="00C23148" w:rsidP="00C7699C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  <w:p w:rsidR="00C23148" w:rsidRPr="00E57F34" w:rsidRDefault="00C23148" w:rsidP="00C7699C">
            <w:p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</w:tr>
      <w:tr w:rsidR="00C23148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3148" w:rsidRPr="00755288" w:rsidRDefault="00336810" w:rsidP="00594E03">
            <w:pPr>
              <w:spacing w:line="240" w:lineRule="exact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755288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18.7.</w:t>
            </w:r>
            <w:r w:rsidRPr="00755288">
              <w:rPr>
                <w:bCs/>
                <w:color w:val="FF0000"/>
                <w:sz w:val="24"/>
                <w:szCs w:val="24"/>
                <w:shd w:val="clear" w:color="auto" w:fill="FFFFFF"/>
              </w:rPr>
              <w:t xml:space="preserve"> Выдача справки о наличии или об отсутствии исполнительных листов и (или) иных требований о взыскании с лица задолженности по налогам, другим долгам и </w:t>
            </w:r>
            <w:r w:rsidRPr="00755288">
              <w:rPr>
                <w:bCs/>
                <w:color w:val="FF0000"/>
                <w:sz w:val="24"/>
                <w:szCs w:val="24"/>
                <w:shd w:val="clear" w:color="auto" w:fill="FFFFFF"/>
              </w:rPr>
              <w:lastRenderedPageBreak/>
              <w:t>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C8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Бондарь Кристина Викторовна, </w:t>
            </w:r>
            <w:r w:rsidR="00EE76C8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EE76C8" w:rsidRPr="00652668" w:rsidRDefault="00EE76C8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EE76C8" w:rsidRPr="00652668" w:rsidRDefault="00EE76C8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EE76C8" w:rsidRPr="00652668" w:rsidRDefault="00EE76C8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EE76C8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EE76C8">
              <w:rPr>
                <w:bCs/>
                <w:sz w:val="24"/>
                <w:szCs w:val="24"/>
              </w:rPr>
              <w:t xml:space="preserve">главный </w:t>
            </w:r>
            <w:r w:rsidR="00EE76C8">
              <w:rPr>
                <w:bCs/>
                <w:sz w:val="24"/>
                <w:szCs w:val="24"/>
              </w:rPr>
              <w:lastRenderedPageBreak/>
              <w:t xml:space="preserve">бухгалтер службы бухгалтерского учета и социальных выплат </w:t>
            </w:r>
          </w:p>
          <w:p w:rsidR="00EE76C8" w:rsidRPr="00652668" w:rsidRDefault="00EE76C8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EE76C8" w:rsidRPr="00652668" w:rsidRDefault="00EE76C8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C23148" w:rsidRDefault="00C23148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8" w:rsidRPr="000E6D56" w:rsidRDefault="00AC578B" w:rsidP="000E6D56">
            <w:pPr>
              <w:spacing w:line="240" w:lineRule="exact"/>
              <w:ind w:left="57" w:right="57"/>
              <w:jc w:val="both"/>
              <w:rPr>
                <w:color w:val="0000FF"/>
              </w:rPr>
            </w:pPr>
            <w:r w:rsidRPr="000E6D56">
              <w:rPr>
                <w:color w:val="0000FF"/>
                <w:sz w:val="24"/>
                <w:szCs w:val="24"/>
                <w:shd w:val="clear" w:color="auto" w:fill="FFFFFF"/>
              </w:rPr>
              <w:lastRenderedPageBreak/>
              <w:t>заявление</w:t>
            </w:r>
            <w:r w:rsidRPr="000E6D56">
              <w:rPr>
                <w:color w:val="0000FF"/>
                <w:sz w:val="24"/>
                <w:szCs w:val="24"/>
              </w:rPr>
              <w:br/>
            </w:r>
            <w:r w:rsidRPr="000E6D56">
              <w:rPr>
                <w:color w:val="0000FF"/>
                <w:sz w:val="24"/>
                <w:szCs w:val="24"/>
              </w:rPr>
              <w:br/>
            </w:r>
            <w:hyperlink r:id="rId10" w:anchor="a2" w:tooltip="+" w:history="1">
              <w:r w:rsidRPr="000E6D56">
                <w:rPr>
                  <w:rStyle w:val="a7"/>
                  <w:sz w:val="24"/>
                  <w:szCs w:val="24"/>
                  <w:shd w:val="clear" w:color="auto" w:fill="FFFFFF"/>
                </w:rPr>
                <w:t>паспорт</w:t>
              </w:r>
            </w:hyperlink>
            <w:r w:rsidRPr="000E6D56">
              <w:rPr>
                <w:color w:val="0000FF"/>
                <w:sz w:val="24"/>
                <w:szCs w:val="24"/>
                <w:shd w:val="clear" w:color="auto" w:fill="FFFFFF"/>
              </w:rPr>
              <w:t> или иной документ, удостоверяющий личность</w:t>
            </w:r>
            <w:r w:rsidRPr="000E6D56">
              <w:rPr>
                <w:color w:val="0000FF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8" w:rsidRPr="00E57F34" w:rsidRDefault="00641573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8" w:rsidRPr="00257B41" w:rsidRDefault="00AC578B" w:rsidP="00257B41">
            <w:pPr>
              <w:pStyle w:val="table10"/>
              <w:spacing w:line="240" w:lineRule="exact"/>
              <w:jc w:val="center"/>
              <w:rPr>
                <w:color w:val="0000FF"/>
                <w:spacing w:val="-12"/>
                <w:sz w:val="24"/>
                <w:szCs w:val="24"/>
              </w:rPr>
            </w:pPr>
            <w:r w:rsidRPr="00257B41">
              <w:rPr>
                <w:color w:val="0000FF"/>
                <w:sz w:val="24"/>
                <w:szCs w:val="24"/>
                <w:shd w:val="clear" w:color="auto" w:fill="FFFFFF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</w:t>
            </w:r>
            <w:r w:rsidRPr="00257B41">
              <w:rPr>
                <w:color w:val="0000FF"/>
                <w:sz w:val="24"/>
                <w:szCs w:val="24"/>
                <w:shd w:val="clear" w:color="auto" w:fill="FFFFFF"/>
              </w:rPr>
              <w:lastRenderedPageBreak/>
              <w:t>организаций – 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48" w:rsidRPr="00E57F34" w:rsidRDefault="00641573" w:rsidP="00257B41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lastRenderedPageBreak/>
              <w:t>6 месяцев</w:t>
            </w:r>
          </w:p>
        </w:tc>
      </w:tr>
      <w:tr w:rsidR="00E95B90" w:rsidRPr="00652668" w:rsidTr="00C41421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68D" w:rsidRPr="00755288" w:rsidRDefault="005D468D" w:rsidP="00594E03">
            <w:pPr>
              <w:shd w:val="clear" w:color="auto" w:fill="FFFFFF"/>
              <w:autoSpaceDE/>
              <w:autoSpaceDN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755288">
              <w:rPr>
                <w:b/>
                <w:color w:val="FF0000"/>
                <w:sz w:val="24"/>
                <w:szCs w:val="24"/>
              </w:rPr>
              <w:lastRenderedPageBreak/>
              <w:t>18.13.</w:t>
            </w:r>
            <w:r w:rsidRPr="00755288">
              <w:rPr>
                <w:color w:val="FF0000"/>
                <w:sz w:val="24"/>
                <w:szCs w:val="24"/>
              </w:rPr>
              <w:t xml:space="preserve"> Выдача справки о доходах, исчисленных и удержанных суммах подоходного налога с физических лиц</w:t>
            </w:r>
          </w:p>
          <w:p w:rsidR="00E95B90" w:rsidRPr="00755288" w:rsidRDefault="00E95B90" w:rsidP="00594E03">
            <w:pPr>
              <w:spacing w:line="240" w:lineRule="exact"/>
              <w:ind w:left="57" w:right="57"/>
              <w:jc w:val="both"/>
              <w:rPr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4" w:rsidRDefault="007B248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Бондарь Кристина Викторовна, </w:t>
            </w:r>
            <w:r w:rsidR="00F36024">
              <w:rPr>
                <w:bCs/>
                <w:sz w:val="24"/>
                <w:szCs w:val="24"/>
              </w:rPr>
              <w:t xml:space="preserve">заместитель главного бухгалтера службы бухгалтерского учета и социальных выплат </w:t>
            </w:r>
          </w:p>
          <w:p w:rsidR="00F36024" w:rsidRPr="00652668" w:rsidRDefault="00F36024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27</w:t>
            </w:r>
          </w:p>
          <w:p w:rsidR="00F36024" w:rsidRPr="00652668" w:rsidRDefault="00F36024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72 05 10</w:t>
            </w:r>
          </w:p>
          <w:p w:rsidR="00F36024" w:rsidRPr="00652668" w:rsidRDefault="00F36024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F36024" w:rsidRDefault="008F443F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Журавлёва Анастасия Сергеевна</w:t>
            </w:r>
            <w:r w:rsidR="007B248F">
              <w:rPr>
                <w:b/>
                <w:bCs/>
                <w:sz w:val="24"/>
                <w:szCs w:val="24"/>
              </w:rPr>
              <w:t xml:space="preserve">, </w:t>
            </w:r>
            <w:r w:rsidR="00F36024">
              <w:rPr>
                <w:bCs/>
                <w:sz w:val="24"/>
                <w:szCs w:val="24"/>
              </w:rPr>
              <w:t xml:space="preserve">главный бухгалтер службы бухгалтерского учета и социальных выплат </w:t>
            </w:r>
          </w:p>
          <w:p w:rsidR="00F36024" w:rsidRPr="00652668" w:rsidRDefault="00F36024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162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248">
              <w:rPr>
                <w:b/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52668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65266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22</w:t>
            </w:r>
          </w:p>
          <w:p w:rsidR="00F36024" w:rsidRPr="00652668" w:rsidRDefault="00F36024" w:rsidP="00D71CD6">
            <w:pPr>
              <w:pStyle w:val="table1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652668">
              <w:rPr>
                <w:b/>
                <w:bCs/>
                <w:sz w:val="24"/>
                <w:szCs w:val="24"/>
              </w:rPr>
              <w:t xml:space="preserve">тел. </w:t>
            </w:r>
            <w:r>
              <w:rPr>
                <w:b/>
                <w:bCs/>
                <w:sz w:val="24"/>
                <w:szCs w:val="24"/>
              </w:rPr>
              <w:t>72 05 96</w:t>
            </w:r>
          </w:p>
          <w:p w:rsidR="00E95B90" w:rsidRDefault="00E95B90" w:rsidP="00D71CD6">
            <w:pPr>
              <w:pStyle w:val="table10"/>
              <w:spacing w:line="240" w:lineRule="exact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Pr="000E6D56" w:rsidRDefault="00755288" w:rsidP="000E6D56">
            <w:pPr>
              <w:spacing w:line="240" w:lineRule="exact"/>
              <w:ind w:left="57" w:right="57"/>
              <w:jc w:val="both"/>
              <w:rPr>
                <w:color w:val="0000FF"/>
                <w:sz w:val="24"/>
                <w:szCs w:val="24"/>
                <w:shd w:val="clear" w:color="auto" w:fill="FFFFFF"/>
              </w:rPr>
            </w:pPr>
            <w:hyperlink r:id="rId11" w:anchor="a2" w:tooltip="+" w:history="1">
              <w:r w:rsidR="0021512C" w:rsidRPr="000E6D56">
                <w:rPr>
                  <w:rStyle w:val="a7"/>
                  <w:sz w:val="24"/>
                  <w:szCs w:val="24"/>
                  <w:shd w:val="clear" w:color="auto" w:fill="FFFFFF"/>
                </w:rPr>
                <w:t>паспорт</w:t>
              </w:r>
            </w:hyperlink>
            <w:r w:rsidR="0021512C" w:rsidRPr="000E6D56">
              <w:rPr>
                <w:color w:val="0000FF"/>
                <w:sz w:val="24"/>
                <w:szCs w:val="24"/>
                <w:shd w:val="clear" w:color="auto" w:fill="FFFFFF"/>
              </w:rPr>
              <w:t> или иной документ, удостоверяющий личность</w:t>
            </w:r>
            <w:r w:rsidR="0021512C" w:rsidRPr="000E6D56">
              <w:rPr>
                <w:color w:val="0000FF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Pr="00E57F34" w:rsidRDefault="0084771D" w:rsidP="00E57F34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Pr="00257B41" w:rsidRDefault="00755288" w:rsidP="00257B41">
            <w:pPr>
              <w:pStyle w:val="table10"/>
              <w:spacing w:line="240" w:lineRule="exact"/>
              <w:jc w:val="center"/>
              <w:rPr>
                <w:color w:val="0000FF"/>
                <w:sz w:val="24"/>
                <w:szCs w:val="24"/>
                <w:shd w:val="clear" w:color="auto" w:fill="FFFFFF"/>
              </w:rPr>
            </w:pPr>
            <w:r>
              <w:rPr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84771D" w:rsidRPr="00257B41">
              <w:rPr>
                <w:color w:val="0000FF"/>
                <w:sz w:val="24"/>
                <w:szCs w:val="24"/>
                <w:shd w:val="clear" w:color="auto" w:fill="FFFFFF"/>
              </w:rPr>
              <w:t xml:space="preserve"> день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Pr="00E57F34" w:rsidRDefault="0084771D" w:rsidP="00257B41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E57F34">
              <w:rPr>
                <w:color w:val="FF0000"/>
                <w:sz w:val="24"/>
                <w:szCs w:val="24"/>
              </w:rPr>
              <w:t>бессрочно</w:t>
            </w:r>
          </w:p>
        </w:tc>
      </w:tr>
    </w:tbl>
    <w:p w:rsidR="00C47901" w:rsidRDefault="00C47901" w:rsidP="00C47901">
      <w:pPr>
        <w:tabs>
          <w:tab w:val="left" w:pos="720"/>
        </w:tabs>
        <w:rPr>
          <w:sz w:val="24"/>
          <w:szCs w:val="24"/>
        </w:rPr>
      </w:pPr>
      <w:r w:rsidRPr="00C47901">
        <w:rPr>
          <w:sz w:val="24"/>
          <w:szCs w:val="24"/>
        </w:rPr>
        <w:t>*В случае их одновременного отсутствия указанные процедуры осуществляет специалист, их заменяющий.</w:t>
      </w:r>
    </w:p>
    <w:p w:rsidR="007A451D" w:rsidRPr="007A451D" w:rsidRDefault="007A451D" w:rsidP="007A451D">
      <w:pPr>
        <w:tabs>
          <w:tab w:val="left" w:pos="720"/>
        </w:tabs>
        <w:rPr>
          <w:sz w:val="24"/>
          <w:szCs w:val="24"/>
        </w:rPr>
      </w:pPr>
      <w:r w:rsidRPr="007A451D">
        <w:rPr>
          <w:sz w:val="24"/>
          <w:szCs w:val="24"/>
        </w:rPr>
        <w:lastRenderedPageBreak/>
        <w:t xml:space="preserve">** Указанные специалисты являются взаимозаменяемыми. В случае их одновременного отсутствия указанные процедуры осуществляют ведущий экономист службы бухгалтерского учета и социальных выплат </w:t>
      </w:r>
      <w:proofErr w:type="spellStart"/>
      <w:r w:rsidRPr="007A451D">
        <w:rPr>
          <w:sz w:val="24"/>
          <w:szCs w:val="24"/>
        </w:rPr>
        <w:t>Говорко</w:t>
      </w:r>
      <w:proofErr w:type="spellEnd"/>
      <w:r w:rsidRPr="007A451D">
        <w:rPr>
          <w:sz w:val="24"/>
          <w:szCs w:val="24"/>
        </w:rPr>
        <w:t xml:space="preserve"> Наталья Александровна,  ведущий бухгалтер службы бухгалтерского учета и социальных выплат.</w:t>
      </w:r>
    </w:p>
    <w:p w:rsidR="007A451D" w:rsidRPr="00C47901" w:rsidRDefault="007A451D" w:rsidP="00C47901">
      <w:pPr>
        <w:tabs>
          <w:tab w:val="left" w:pos="720"/>
        </w:tabs>
        <w:rPr>
          <w:sz w:val="24"/>
          <w:szCs w:val="24"/>
        </w:rPr>
      </w:pPr>
    </w:p>
    <w:p w:rsidR="007F0F40" w:rsidRPr="00C47901" w:rsidRDefault="007F0F40" w:rsidP="00C4790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F0F40" w:rsidRPr="00C47901" w:rsidSect="00CB4CE9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37B"/>
    <w:multiLevelType w:val="hybridMultilevel"/>
    <w:tmpl w:val="A8EAAE3C"/>
    <w:lvl w:ilvl="0" w:tplc="E496D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B1"/>
    <w:rsid w:val="000437D3"/>
    <w:rsid w:val="00091683"/>
    <w:rsid w:val="00097994"/>
    <w:rsid w:val="000A0D6F"/>
    <w:rsid w:val="000E6D56"/>
    <w:rsid w:val="00144AB8"/>
    <w:rsid w:val="00161D42"/>
    <w:rsid w:val="00181515"/>
    <w:rsid w:val="001E452E"/>
    <w:rsid w:val="001F3936"/>
    <w:rsid w:val="0021512C"/>
    <w:rsid w:val="002433C8"/>
    <w:rsid w:val="00257B41"/>
    <w:rsid w:val="00267EF5"/>
    <w:rsid w:val="0029638C"/>
    <w:rsid w:val="002A3D46"/>
    <w:rsid w:val="002E7147"/>
    <w:rsid w:val="003056B1"/>
    <w:rsid w:val="00336810"/>
    <w:rsid w:val="00496BDF"/>
    <w:rsid w:val="005125F6"/>
    <w:rsid w:val="00534672"/>
    <w:rsid w:val="00594A80"/>
    <w:rsid w:val="00594E03"/>
    <w:rsid w:val="005D0B55"/>
    <w:rsid w:val="005D468D"/>
    <w:rsid w:val="005E14C7"/>
    <w:rsid w:val="005E4781"/>
    <w:rsid w:val="005E4C43"/>
    <w:rsid w:val="006126DC"/>
    <w:rsid w:val="00622D77"/>
    <w:rsid w:val="006274A4"/>
    <w:rsid w:val="00641573"/>
    <w:rsid w:val="00670F82"/>
    <w:rsid w:val="00683FA3"/>
    <w:rsid w:val="006924F2"/>
    <w:rsid w:val="006A09D6"/>
    <w:rsid w:val="006C7AFD"/>
    <w:rsid w:val="00701A06"/>
    <w:rsid w:val="00716248"/>
    <w:rsid w:val="00755288"/>
    <w:rsid w:val="007A451D"/>
    <w:rsid w:val="007B248F"/>
    <w:rsid w:val="007B7DC7"/>
    <w:rsid w:val="007C7B75"/>
    <w:rsid w:val="007C7E24"/>
    <w:rsid w:val="007D33E8"/>
    <w:rsid w:val="007F0F40"/>
    <w:rsid w:val="007F553C"/>
    <w:rsid w:val="0084771D"/>
    <w:rsid w:val="00872BEC"/>
    <w:rsid w:val="00883CCD"/>
    <w:rsid w:val="00883FAF"/>
    <w:rsid w:val="00891CD5"/>
    <w:rsid w:val="00897504"/>
    <w:rsid w:val="008C00B5"/>
    <w:rsid w:val="008F443F"/>
    <w:rsid w:val="009327E3"/>
    <w:rsid w:val="00950F0E"/>
    <w:rsid w:val="009C0C8C"/>
    <w:rsid w:val="009E6113"/>
    <w:rsid w:val="00A54481"/>
    <w:rsid w:val="00AB4F30"/>
    <w:rsid w:val="00AC578B"/>
    <w:rsid w:val="00B0458C"/>
    <w:rsid w:val="00B43E4C"/>
    <w:rsid w:val="00B76F6E"/>
    <w:rsid w:val="00B92ED9"/>
    <w:rsid w:val="00BF1C22"/>
    <w:rsid w:val="00BF2CE1"/>
    <w:rsid w:val="00C17965"/>
    <w:rsid w:val="00C23148"/>
    <w:rsid w:val="00C41421"/>
    <w:rsid w:val="00C47901"/>
    <w:rsid w:val="00C523A0"/>
    <w:rsid w:val="00C61E6E"/>
    <w:rsid w:val="00C74544"/>
    <w:rsid w:val="00CB4CE9"/>
    <w:rsid w:val="00CB5EBA"/>
    <w:rsid w:val="00D71306"/>
    <w:rsid w:val="00D71CD6"/>
    <w:rsid w:val="00D949AA"/>
    <w:rsid w:val="00DE1C87"/>
    <w:rsid w:val="00E57EFB"/>
    <w:rsid w:val="00E57F34"/>
    <w:rsid w:val="00E77149"/>
    <w:rsid w:val="00E95B90"/>
    <w:rsid w:val="00EE76C8"/>
    <w:rsid w:val="00F1570C"/>
    <w:rsid w:val="00F22194"/>
    <w:rsid w:val="00F30E9C"/>
    <w:rsid w:val="00F36024"/>
    <w:rsid w:val="00F778AA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77"/>
    <w:pPr>
      <w:spacing w:after="0" w:line="240" w:lineRule="auto"/>
    </w:pPr>
  </w:style>
  <w:style w:type="table" w:styleId="a4">
    <w:name w:val="Table Grid"/>
    <w:basedOn w:val="a1"/>
    <w:uiPriority w:val="59"/>
    <w:rsid w:val="0062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CB4CE9"/>
    <w:pPr>
      <w:autoSpaceDE/>
      <w:autoSpaceDN/>
    </w:pPr>
  </w:style>
  <w:style w:type="paragraph" w:styleId="2">
    <w:name w:val="Body Text 2"/>
    <w:basedOn w:val="a"/>
    <w:link w:val="20"/>
    <w:rsid w:val="00CB4CE9"/>
    <w:pPr>
      <w:autoSpaceDE/>
      <w:autoSpaceDN/>
      <w:jc w:val="center"/>
    </w:pPr>
    <w:rPr>
      <w:b/>
      <w:color w:val="FF0000"/>
      <w:sz w:val="40"/>
      <w:szCs w:val="32"/>
    </w:rPr>
  </w:style>
  <w:style w:type="character" w:customStyle="1" w:styleId="20">
    <w:name w:val="Основной текст 2 Знак"/>
    <w:basedOn w:val="a0"/>
    <w:link w:val="2"/>
    <w:rsid w:val="00CB4CE9"/>
    <w:rPr>
      <w:rFonts w:ascii="Times New Roman" w:eastAsia="Times New Roman" w:hAnsi="Times New Roman" w:cs="Times New Roman"/>
      <w:b/>
      <w:color w:val="FF0000"/>
      <w:sz w:val="40"/>
      <w:szCs w:val="32"/>
      <w:lang w:eastAsia="ru-RU"/>
    </w:rPr>
  </w:style>
  <w:style w:type="paragraph" w:styleId="a5">
    <w:name w:val="Body Text"/>
    <w:basedOn w:val="a"/>
    <w:link w:val="a6"/>
    <w:rsid w:val="00CB4CE9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B4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0">
    <w:name w:val="table10 Знак"/>
    <w:link w:val="table10"/>
    <w:rsid w:val="00CB4C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mulgator">
    <w:name w:val="promulgator"/>
    <w:rsid w:val="00CB4CE9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CB4CE9"/>
    <w:rPr>
      <w:rFonts w:ascii="Times New Roman" w:hAnsi="Times New Roman" w:cs="Times New Roman" w:hint="default"/>
    </w:rPr>
  </w:style>
  <w:style w:type="paragraph" w:customStyle="1" w:styleId="capu1">
    <w:name w:val="capu1"/>
    <w:basedOn w:val="a"/>
    <w:rsid w:val="00CB4CE9"/>
    <w:pPr>
      <w:autoSpaceDE/>
      <w:autoSpaceDN/>
      <w:spacing w:after="120"/>
    </w:pPr>
    <w:rPr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883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77"/>
    <w:pPr>
      <w:spacing w:after="0" w:line="240" w:lineRule="auto"/>
    </w:pPr>
  </w:style>
  <w:style w:type="table" w:styleId="a4">
    <w:name w:val="Table Grid"/>
    <w:basedOn w:val="a1"/>
    <w:uiPriority w:val="59"/>
    <w:rsid w:val="0062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CB4CE9"/>
    <w:pPr>
      <w:autoSpaceDE/>
      <w:autoSpaceDN/>
    </w:pPr>
  </w:style>
  <w:style w:type="paragraph" w:styleId="2">
    <w:name w:val="Body Text 2"/>
    <w:basedOn w:val="a"/>
    <w:link w:val="20"/>
    <w:rsid w:val="00CB4CE9"/>
    <w:pPr>
      <w:autoSpaceDE/>
      <w:autoSpaceDN/>
      <w:jc w:val="center"/>
    </w:pPr>
    <w:rPr>
      <w:b/>
      <w:color w:val="FF0000"/>
      <w:sz w:val="40"/>
      <w:szCs w:val="32"/>
    </w:rPr>
  </w:style>
  <w:style w:type="character" w:customStyle="1" w:styleId="20">
    <w:name w:val="Основной текст 2 Знак"/>
    <w:basedOn w:val="a0"/>
    <w:link w:val="2"/>
    <w:rsid w:val="00CB4CE9"/>
    <w:rPr>
      <w:rFonts w:ascii="Times New Roman" w:eastAsia="Times New Roman" w:hAnsi="Times New Roman" w:cs="Times New Roman"/>
      <w:b/>
      <w:color w:val="FF0000"/>
      <w:sz w:val="40"/>
      <w:szCs w:val="32"/>
      <w:lang w:eastAsia="ru-RU"/>
    </w:rPr>
  </w:style>
  <w:style w:type="paragraph" w:styleId="a5">
    <w:name w:val="Body Text"/>
    <w:basedOn w:val="a"/>
    <w:link w:val="a6"/>
    <w:rsid w:val="00CB4CE9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B4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0">
    <w:name w:val="table10 Знак"/>
    <w:link w:val="table10"/>
    <w:rsid w:val="00CB4C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mulgator">
    <w:name w:val="promulgator"/>
    <w:rsid w:val="00CB4CE9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CB4CE9"/>
    <w:rPr>
      <w:rFonts w:ascii="Times New Roman" w:hAnsi="Times New Roman" w:cs="Times New Roman" w:hint="default"/>
    </w:rPr>
  </w:style>
  <w:style w:type="paragraph" w:customStyle="1" w:styleId="capu1">
    <w:name w:val="capu1"/>
    <w:basedOn w:val="a"/>
    <w:rsid w:val="00CB4CE9"/>
    <w:pPr>
      <w:autoSpaceDE/>
      <w:autoSpaceDN/>
      <w:spacing w:after="120"/>
    </w:pPr>
    <w:rPr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883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9559&amp;a=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i.by/tx.dll?d=179950&amp;a=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i.by/tx.dll?d=179950&amp;a=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i.by/tx.dll?d=179950&amp;a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i.by/tx.dll?d=287407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41B7-68A5-4856-8110-AE0508AA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28</Pages>
  <Words>4142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2025-01-17T09:48:00Z</dcterms:created>
  <dcterms:modified xsi:type="dcterms:W3CDTF">2025-01-17T10:38:00Z</dcterms:modified>
</cp:coreProperties>
</file>